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BD7" w:rsidRDefault="00321BD7" w:rsidP="00EC1EED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24603193"/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940425" cy="8165358"/>
            <wp:effectExtent l="0" t="0" r="0" b="0"/>
            <wp:docPr id="1" name="Рисунок 1" descr="D:\+1 класс 2024 и РП\+РП 1 класс 2024\сканы ттульники\окружающий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+1 класс 2024 и РП\+РП 1 класс 2024\сканы ттульники\окружающий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BD7" w:rsidRDefault="00321BD7" w:rsidP="00EC1EED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21BD7" w:rsidRDefault="00321BD7" w:rsidP="00EC1EED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21BD7" w:rsidRDefault="00321BD7" w:rsidP="00EC1EED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21BD7" w:rsidRDefault="00321BD7" w:rsidP="00EC1EED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31304" w:rsidRPr="00DE6E1A" w:rsidRDefault="00090733" w:rsidP="00321BD7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  <w:bookmarkStart w:id="1" w:name="_GoBack"/>
      <w:bookmarkEnd w:id="1"/>
    </w:p>
    <w:p w:rsidR="00131304" w:rsidRPr="00DE6E1A" w:rsidRDefault="001313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131304" w:rsidRPr="00DE6E1A" w:rsidRDefault="000907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131304" w:rsidRPr="00DE6E1A" w:rsidRDefault="001313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131304" w:rsidRPr="00DE6E1A" w:rsidRDefault="001313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31304" w:rsidRPr="00DE6E1A" w:rsidRDefault="000907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131304" w:rsidRPr="00DE6E1A" w:rsidRDefault="001313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131304" w:rsidRPr="00DE6E1A" w:rsidRDefault="0009073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gramEnd"/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131304" w:rsidRPr="00DE6E1A" w:rsidRDefault="0009073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131304" w:rsidRPr="00DE6E1A" w:rsidRDefault="0009073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131304" w:rsidRPr="00DE6E1A" w:rsidRDefault="0009073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131304" w:rsidRPr="00DE6E1A" w:rsidRDefault="0009073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131304" w:rsidRPr="00DE6E1A" w:rsidRDefault="0009073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освоение </w:t>
      </w:r>
      <w:proofErr w:type="gramStart"/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131304" w:rsidRPr="00DE6E1A" w:rsidRDefault="0009073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131304" w:rsidRPr="00DE6E1A" w:rsidRDefault="0009073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131304" w:rsidRPr="00DE6E1A" w:rsidRDefault="0009073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131304" w:rsidRPr="00DE6E1A" w:rsidRDefault="0009073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131304" w:rsidRPr="00DE6E1A" w:rsidRDefault="001313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31304" w:rsidRPr="00DE6E1A" w:rsidRDefault="000907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131304" w:rsidRPr="00DE6E1A" w:rsidRDefault="001313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131304" w:rsidRPr="00DE6E1A" w:rsidRDefault="00131304">
      <w:pPr>
        <w:rPr>
          <w:rFonts w:ascii="Times New Roman" w:hAnsi="Times New Roman" w:cs="Times New Roman"/>
          <w:sz w:val="24"/>
          <w:szCs w:val="24"/>
          <w:lang w:val="ru-RU"/>
        </w:rPr>
        <w:sectPr w:rsidR="00131304" w:rsidRPr="00DE6E1A">
          <w:pgSz w:w="11906" w:h="16383"/>
          <w:pgMar w:top="1134" w:right="850" w:bottom="1134" w:left="1701" w:header="720" w:footer="720" w:gutter="0"/>
          <w:cols w:space="720"/>
        </w:sectPr>
      </w:pPr>
    </w:p>
    <w:p w:rsidR="00131304" w:rsidRPr="00DE6E1A" w:rsidRDefault="000907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24603196"/>
      <w:bookmarkEnd w:id="0"/>
      <w:r w:rsidRPr="00DE6E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131304" w:rsidRPr="00DE6E1A" w:rsidRDefault="001313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31304" w:rsidRPr="00DE6E1A" w:rsidRDefault="000907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Режим труда и отдыха.</w:t>
      </w: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EC1EE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Первоначальные сведения о родном крае. </w:t>
      </w: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Комнатные растения, правила содержания и ухода.</w:t>
      </w: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Базовые логические действия</w:t>
      </w: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31304" w:rsidRPr="00DE6E1A" w:rsidRDefault="0009073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131304" w:rsidRPr="00DE6E1A" w:rsidRDefault="0009073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131304" w:rsidRPr="00DE6E1A" w:rsidRDefault="0009073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131304" w:rsidRPr="00DE6E1A" w:rsidRDefault="0009073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131304" w:rsidRPr="00DE6E1A" w:rsidRDefault="0009073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131304" w:rsidRPr="00DE6E1A" w:rsidRDefault="0009073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proofErr w:type="gramEnd"/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носиться к разным мнениям; </w:t>
      </w:r>
    </w:p>
    <w:p w:rsidR="00131304" w:rsidRPr="00DE6E1A" w:rsidRDefault="0009073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131304" w:rsidRPr="00DE6E1A" w:rsidRDefault="0009073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131304" w:rsidRPr="00DE6E1A" w:rsidRDefault="0009073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131304" w:rsidRPr="00DE6E1A" w:rsidRDefault="0009073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домашних и диких животных, объяснять, чем они различаются. </w:t>
      </w: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131304" w:rsidRPr="00DE6E1A" w:rsidRDefault="0009073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131304" w:rsidRPr="00DE6E1A" w:rsidRDefault="0009073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131304" w:rsidRPr="00DE6E1A" w:rsidRDefault="0009073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131304" w:rsidRPr="00DE6E1A" w:rsidRDefault="0009073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131304" w:rsidRPr="00DE6E1A" w:rsidRDefault="001313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31304" w:rsidRPr="00DE6E1A" w:rsidRDefault="00131304">
      <w:pPr>
        <w:rPr>
          <w:rFonts w:ascii="Times New Roman" w:hAnsi="Times New Roman" w:cs="Times New Roman"/>
          <w:sz w:val="24"/>
          <w:szCs w:val="24"/>
          <w:lang w:val="ru-RU"/>
        </w:rPr>
        <w:sectPr w:rsidR="00131304" w:rsidRPr="00DE6E1A">
          <w:pgSz w:w="11906" w:h="16383"/>
          <w:pgMar w:top="1134" w:right="850" w:bottom="1134" w:left="1701" w:header="720" w:footer="720" w:gutter="0"/>
          <w:cols w:space="720"/>
        </w:sectPr>
      </w:pPr>
    </w:p>
    <w:p w:rsidR="00131304" w:rsidRPr="00DE6E1A" w:rsidRDefault="00090733" w:rsidP="0009073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24603197"/>
      <w:bookmarkEnd w:id="2"/>
      <w:r w:rsidRPr="00DE6E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131304" w:rsidRPr="00DE6E1A" w:rsidRDefault="001313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131304" w:rsidRPr="00DE6E1A" w:rsidRDefault="0013130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31304" w:rsidRPr="00DE6E1A" w:rsidRDefault="0009073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E6E1A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DE6E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E6E1A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DE6E1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31304" w:rsidRPr="00DE6E1A" w:rsidRDefault="00090733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131304" w:rsidRPr="00DE6E1A" w:rsidRDefault="00090733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131304" w:rsidRPr="00DE6E1A" w:rsidRDefault="00090733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131304" w:rsidRPr="00DE6E1A" w:rsidRDefault="00090733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131304" w:rsidRPr="00DE6E1A" w:rsidRDefault="00090733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E6E1A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DE6E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E6E1A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DE6E1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31304" w:rsidRPr="00DE6E1A" w:rsidRDefault="00090733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131304" w:rsidRPr="00DE6E1A" w:rsidRDefault="00090733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131304" w:rsidRPr="00DE6E1A" w:rsidRDefault="00090733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E6E1A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r w:rsidRPr="00DE6E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E6E1A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DE6E1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31304" w:rsidRPr="00DE6E1A" w:rsidRDefault="00090733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131304" w:rsidRPr="00DE6E1A" w:rsidRDefault="00090733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131304" w:rsidRPr="00DE6E1A" w:rsidRDefault="00090733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131304" w:rsidRPr="00DE6E1A" w:rsidRDefault="00090733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E6E1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Трудового</w:t>
      </w:r>
      <w:proofErr w:type="spellEnd"/>
      <w:r w:rsidRPr="00DE6E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E6E1A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DE6E1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31304" w:rsidRPr="00DE6E1A" w:rsidRDefault="00090733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E6E1A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r w:rsidRPr="00DE6E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E6E1A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DE6E1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31304" w:rsidRPr="00DE6E1A" w:rsidRDefault="00090733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E6E1A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DE6E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E6E1A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DE6E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E6E1A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DE6E1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31304" w:rsidRPr="00DE6E1A" w:rsidRDefault="00090733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131304" w:rsidRPr="00DE6E1A" w:rsidRDefault="00090733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131304" w:rsidRPr="00DE6E1A" w:rsidRDefault="0013130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31304" w:rsidRPr="00DE6E1A" w:rsidRDefault="0009073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E6E1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1) </w:t>
      </w:r>
      <w:proofErr w:type="spellStart"/>
      <w:r w:rsidRPr="00DE6E1A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DE6E1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DE6E1A">
        <w:rPr>
          <w:rFonts w:ascii="Times New Roman" w:hAnsi="Times New Roman" w:cs="Times New Roman"/>
          <w:i/>
          <w:color w:val="000000"/>
          <w:sz w:val="24"/>
          <w:szCs w:val="24"/>
        </w:rPr>
        <w:t>логические</w:t>
      </w:r>
      <w:proofErr w:type="spellEnd"/>
      <w:r w:rsidRPr="00DE6E1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DE6E1A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DE6E1A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131304" w:rsidRPr="00DE6E1A" w:rsidRDefault="00090733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131304" w:rsidRPr="00DE6E1A" w:rsidRDefault="00090733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131304" w:rsidRPr="00DE6E1A" w:rsidRDefault="00090733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131304" w:rsidRPr="00DE6E1A" w:rsidRDefault="00090733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131304" w:rsidRPr="00DE6E1A" w:rsidRDefault="00090733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131304" w:rsidRPr="00DE6E1A" w:rsidRDefault="00090733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131304" w:rsidRPr="00DE6E1A" w:rsidRDefault="00090733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E6E1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DE6E1A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DE6E1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DE6E1A"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DE6E1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DE6E1A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DE6E1A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131304" w:rsidRPr="00DE6E1A" w:rsidRDefault="00090733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131304" w:rsidRPr="00DE6E1A" w:rsidRDefault="00090733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131304" w:rsidRPr="00DE6E1A" w:rsidRDefault="00090733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131304" w:rsidRPr="00DE6E1A" w:rsidRDefault="00090733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131304" w:rsidRPr="00DE6E1A" w:rsidRDefault="00090733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</w:t>
      </w: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(лента времени; поведение и его последствия; коллективный труд и его результаты и др.); </w:t>
      </w:r>
    </w:p>
    <w:p w:rsidR="00131304" w:rsidRPr="00DE6E1A" w:rsidRDefault="00090733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131304" w:rsidRPr="00DE6E1A" w:rsidRDefault="00090733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E6E1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3) </w:t>
      </w:r>
      <w:proofErr w:type="spellStart"/>
      <w:r w:rsidRPr="00DE6E1A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r w:rsidRPr="00DE6E1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DE6E1A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DE6E1A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131304" w:rsidRPr="00DE6E1A" w:rsidRDefault="00090733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131304" w:rsidRPr="00DE6E1A" w:rsidRDefault="00090733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131304" w:rsidRPr="00DE6E1A" w:rsidRDefault="00090733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131304" w:rsidRPr="00DE6E1A" w:rsidRDefault="00090733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131304" w:rsidRPr="00DE6E1A" w:rsidRDefault="00090733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DE6E1A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DE6E1A">
        <w:rPr>
          <w:rFonts w:ascii="Times New Roman" w:hAnsi="Times New Roman" w:cs="Times New Roman"/>
          <w:color w:val="000000"/>
          <w:sz w:val="24"/>
          <w:szCs w:val="24"/>
        </w:rPr>
        <w:t>схему</w:t>
      </w:r>
      <w:proofErr w:type="spellEnd"/>
      <w:r w:rsidRPr="00DE6E1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E6E1A">
        <w:rPr>
          <w:rFonts w:ascii="Times New Roman" w:hAnsi="Times New Roman" w:cs="Times New Roman"/>
          <w:color w:val="000000"/>
          <w:sz w:val="24"/>
          <w:szCs w:val="24"/>
        </w:rPr>
        <w:t>таблицу</w:t>
      </w:r>
      <w:proofErr w:type="spellEnd"/>
      <w:r w:rsidRPr="00DE6E1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E6E1A">
        <w:rPr>
          <w:rFonts w:ascii="Times New Roman" w:hAnsi="Times New Roman" w:cs="Times New Roman"/>
          <w:color w:val="000000"/>
          <w:sz w:val="24"/>
          <w:szCs w:val="24"/>
        </w:rPr>
        <w:t>иллюстрацию</w:t>
      </w:r>
      <w:proofErr w:type="spellEnd"/>
      <w:r w:rsidRPr="00DE6E1A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131304" w:rsidRPr="00DE6E1A" w:rsidRDefault="00090733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131304" w:rsidRPr="00DE6E1A" w:rsidRDefault="00090733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31304" w:rsidRPr="00DE6E1A" w:rsidRDefault="00090733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E6E1A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DE6E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E6E1A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DE6E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E6E1A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DE6E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E6E1A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DE6E1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31304" w:rsidRPr="00DE6E1A" w:rsidRDefault="00090733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131304" w:rsidRPr="00DE6E1A" w:rsidRDefault="00090733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131304" w:rsidRPr="00DE6E1A" w:rsidRDefault="00090733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131304" w:rsidRPr="00DE6E1A" w:rsidRDefault="00090733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131304" w:rsidRPr="00DE6E1A" w:rsidRDefault="00090733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131304" w:rsidRPr="00DE6E1A" w:rsidRDefault="00090733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131304" w:rsidRPr="00DE6E1A" w:rsidRDefault="00090733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131304" w:rsidRPr="00DE6E1A" w:rsidRDefault="00090733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131304" w:rsidRPr="00DE6E1A" w:rsidRDefault="00090733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:rsidR="00131304" w:rsidRPr="00DE6E1A" w:rsidRDefault="00090733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E6E1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DE6E1A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r w:rsidRPr="00DE6E1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</w:t>
      </w:r>
      <w:proofErr w:type="spellStart"/>
      <w:r w:rsidRPr="00DE6E1A">
        <w:rPr>
          <w:rFonts w:ascii="Times New Roman" w:hAnsi="Times New Roman" w:cs="Times New Roman"/>
          <w:i/>
          <w:color w:val="000000"/>
          <w:sz w:val="24"/>
          <w:szCs w:val="24"/>
        </w:rPr>
        <w:t>самооценка</w:t>
      </w:r>
      <w:proofErr w:type="spellEnd"/>
      <w:r w:rsidRPr="00DE6E1A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131304" w:rsidRPr="00DE6E1A" w:rsidRDefault="00090733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131304" w:rsidRPr="00DE6E1A" w:rsidRDefault="00090733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131304" w:rsidRPr="00DE6E1A" w:rsidRDefault="00090733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131304" w:rsidRPr="00DE6E1A" w:rsidRDefault="00090733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131304" w:rsidRPr="00DE6E1A" w:rsidRDefault="00090733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131304" w:rsidRPr="00DE6E1A" w:rsidRDefault="00090733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E6E1A">
        <w:rPr>
          <w:rFonts w:ascii="Times New Roman" w:hAnsi="Times New Roman" w:cs="Times New Roman"/>
          <w:b/>
          <w:color w:val="000000"/>
          <w:sz w:val="24"/>
          <w:szCs w:val="24"/>
        </w:rPr>
        <w:t>Совместная</w:t>
      </w:r>
      <w:proofErr w:type="spellEnd"/>
      <w:r w:rsidRPr="00DE6E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E6E1A">
        <w:rPr>
          <w:rFonts w:ascii="Times New Roman" w:hAnsi="Times New Roman" w:cs="Times New Roman"/>
          <w:b/>
          <w:color w:val="000000"/>
          <w:sz w:val="24"/>
          <w:szCs w:val="24"/>
        </w:rPr>
        <w:t>деятельность</w:t>
      </w:r>
      <w:proofErr w:type="spellEnd"/>
      <w:r w:rsidRPr="00DE6E1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31304" w:rsidRPr="00DE6E1A" w:rsidRDefault="00090733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131304" w:rsidRPr="00DE6E1A" w:rsidRDefault="00090733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131304" w:rsidRPr="00DE6E1A" w:rsidRDefault="00090733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131304" w:rsidRPr="00DE6E1A" w:rsidRDefault="00090733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131304" w:rsidRPr="00DE6E1A" w:rsidRDefault="00090733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131304" w:rsidRPr="00DE6E1A" w:rsidRDefault="0013130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31304" w:rsidRPr="00DE6E1A" w:rsidRDefault="0009073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131304" w:rsidRPr="00DE6E1A" w:rsidRDefault="0013130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31304" w:rsidRPr="00DE6E1A" w:rsidRDefault="000907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131304" w:rsidRPr="00DE6E1A" w:rsidRDefault="000907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DE6E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 классе </w:t>
      </w:r>
      <w:proofErr w:type="gramStart"/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131304" w:rsidRPr="00DE6E1A" w:rsidRDefault="00090733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131304" w:rsidRPr="00DE6E1A" w:rsidRDefault="00090733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название своего населённого пункта, региона, страны; </w:t>
      </w:r>
    </w:p>
    <w:p w:rsidR="00131304" w:rsidRPr="00DE6E1A" w:rsidRDefault="00090733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131304" w:rsidRPr="00DE6E1A" w:rsidRDefault="00090733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131304" w:rsidRPr="00DE6E1A" w:rsidRDefault="00090733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</w:t>
      </w: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131304" w:rsidRPr="00DE6E1A" w:rsidRDefault="00090733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ухода за комнатными растениями и домашними животными; </w:t>
      </w:r>
    </w:p>
    <w:p w:rsidR="00131304" w:rsidRPr="00DE6E1A" w:rsidRDefault="00090733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131304" w:rsidRPr="00DE6E1A" w:rsidRDefault="00090733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131304" w:rsidRPr="00DE6E1A" w:rsidRDefault="00090733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131304" w:rsidRPr="00DE6E1A" w:rsidRDefault="00090733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131304" w:rsidRPr="00DE6E1A" w:rsidRDefault="00090733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использования электронных средств, оснащённых экраном;</w:t>
      </w:r>
    </w:p>
    <w:p w:rsidR="00131304" w:rsidRPr="00DE6E1A" w:rsidRDefault="00090733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здорового питания и личной гигиены; </w:t>
      </w:r>
    </w:p>
    <w:p w:rsidR="00131304" w:rsidRPr="00DE6E1A" w:rsidRDefault="00090733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пешехода; </w:t>
      </w:r>
    </w:p>
    <w:p w:rsidR="00131304" w:rsidRPr="00DE6E1A" w:rsidRDefault="00090733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природе; </w:t>
      </w:r>
    </w:p>
    <w:p w:rsidR="00131304" w:rsidRPr="00DE6E1A" w:rsidRDefault="00090733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131304" w:rsidRPr="00DE6E1A" w:rsidRDefault="001313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31304" w:rsidRPr="00DE6E1A" w:rsidRDefault="00090733" w:rsidP="00EC1EED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31304" w:rsidRPr="00DE6E1A" w:rsidRDefault="00131304">
      <w:pPr>
        <w:rPr>
          <w:rFonts w:ascii="Times New Roman" w:hAnsi="Times New Roman" w:cs="Times New Roman"/>
          <w:sz w:val="24"/>
          <w:szCs w:val="24"/>
          <w:lang w:val="ru-RU"/>
        </w:rPr>
        <w:sectPr w:rsidR="00131304" w:rsidRPr="00DE6E1A">
          <w:pgSz w:w="11906" w:h="16383"/>
          <w:pgMar w:top="1134" w:right="850" w:bottom="1134" w:left="1701" w:header="720" w:footer="720" w:gutter="0"/>
          <w:cols w:space="720"/>
        </w:sectPr>
      </w:pPr>
    </w:p>
    <w:p w:rsidR="00131304" w:rsidRPr="00DE6E1A" w:rsidRDefault="0009073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4" w:name="block-24603195"/>
      <w:bookmarkEnd w:id="3"/>
      <w:r w:rsidRPr="00DE6E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DE6E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131304" w:rsidRPr="00DE6E1A" w:rsidRDefault="0009073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E6E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131304" w:rsidRPr="00DE6E1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304" w:rsidRPr="00DE6E1A" w:rsidRDefault="000907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31304" w:rsidRPr="00DE6E1A" w:rsidRDefault="001313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304" w:rsidRPr="00DE6E1A" w:rsidRDefault="000907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31304" w:rsidRPr="00DE6E1A" w:rsidRDefault="001313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1304" w:rsidRPr="00DE6E1A" w:rsidRDefault="00090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304" w:rsidRPr="00DE6E1A" w:rsidRDefault="000907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31304" w:rsidRPr="00DE6E1A" w:rsidRDefault="001313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304" w:rsidRPr="00DE6E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304" w:rsidRPr="00DE6E1A" w:rsidRDefault="00131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304" w:rsidRPr="00DE6E1A" w:rsidRDefault="00131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0907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31304" w:rsidRPr="00DE6E1A" w:rsidRDefault="001313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0907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31304" w:rsidRPr="00DE6E1A" w:rsidRDefault="001313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0907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31304" w:rsidRPr="00DE6E1A" w:rsidRDefault="001313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304" w:rsidRPr="00DE6E1A" w:rsidRDefault="00131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304" w:rsidRPr="00DE6E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1304" w:rsidRPr="00DE6E1A" w:rsidRDefault="000907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</w:tr>
      <w:tr w:rsidR="00131304" w:rsidRPr="00DE6E1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090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0907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Школа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Школьная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жизнь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0907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1313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1313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1313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304" w:rsidRPr="00DE6E1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090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0907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0907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1313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1313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1313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304" w:rsidRPr="00DE6E1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090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0907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0907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1313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1313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1313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304" w:rsidRPr="00DE6E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1304" w:rsidRPr="00DE6E1A" w:rsidRDefault="000907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0907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1304" w:rsidRPr="00DE6E1A" w:rsidRDefault="00131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304" w:rsidRPr="00DE6E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1304" w:rsidRPr="00DE6E1A" w:rsidRDefault="000907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</w:tr>
      <w:tr w:rsidR="00131304" w:rsidRPr="00DE6E1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090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0907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0907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1313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1313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1313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304" w:rsidRPr="00DE6E1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090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0907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0907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1313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1313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1313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304" w:rsidRPr="00DE6E1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090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0907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0907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1313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1313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1313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304" w:rsidRPr="00DE6E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1304" w:rsidRPr="00DE6E1A" w:rsidRDefault="000907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0907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1304" w:rsidRPr="00DE6E1A" w:rsidRDefault="00131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304" w:rsidRPr="00DE6E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1304" w:rsidRPr="00DE6E1A" w:rsidRDefault="000907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</w:t>
            </w:r>
            <w:proofErr w:type="spellEnd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безопасной</w:t>
            </w:r>
            <w:proofErr w:type="spellEnd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131304" w:rsidRPr="00DE6E1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090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0907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школьника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0907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1313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1313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1313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304" w:rsidRPr="00DE6E1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0907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0907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0907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1313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1313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1313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304" w:rsidRPr="00DE6E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1304" w:rsidRPr="00DE6E1A" w:rsidRDefault="000907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0907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1304" w:rsidRPr="00DE6E1A" w:rsidRDefault="00131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304" w:rsidRPr="00DE6E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1304" w:rsidRPr="00DE6E1A" w:rsidRDefault="000907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0907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1313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1313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1313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304" w:rsidRPr="00DE6E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1304" w:rsidRPr="00DE6E1A" w:rsidRDefault="000907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0907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0907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0907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1304" w:rsidRPr="00DE6E1A" w:rsidRDefault="00131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1304" w:rsidRPr="00DE6E1A" w:rsidRDefault="00131304">
      <w:pPr>
        <w:rPr>
          <w:rFonts w:ascii="Times New Roman" w:hAnsi="Times New Roman" w:cs="Times New Roman"/>
          <w:sz w:val="24"/>
          <w:szCs w:val="24"/>
        </w:rPr>
        <w:sectPr w:rsidR="00131304" w:rsidRPr="00DE6E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1304" w:rsidRPr="00DE6E1A" w:rsidRDefault="0009073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24603200"/>
      <w:bookmarkEnd w:id="4"/>
      <w:r w:rsidRPr="00DE6E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ВАРИАНТ 1. ПОУРОЧНОЕ ПЛАНИРОВАНИЕ ДЛЯ ПЕДАГОГОВ, ИСПОЛЬЗУЮЩИХ </w:t>
      </w:r>
      <w:proofErr w:type="gramStart"/>
      <w:r w:rsidRPr="00DE6E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УЧЕБНИК</w:t>
      </w:r>
      <w:proofErr w:type="gramEnd"/>
      <w:r w:rsidRPr="00DE6E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ОКРУЖАЮЩИЙ МИР, 1-4 КЛАСС, В 2 ЧАСТЯХ, ПЛЕШАКОВ А.А. </w:t>
      </w:r>
    </w:p>
    <w:p w:rsidR="00131304" w:rsidRPr="00DE6E1A" w:rsidRDefault="0009073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E6E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DE6E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4839"/>
        <w:gridCol w:w="1170"/>
        <w:gridCol w:w="1841"/>
        <w:gridCol w:w="1910"/>
        <w:gridCol w:w="3234"/>
      </w:tblGrid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E1A" w:rsidRPr="00DE6E1A" w:rsidRDefault="00DE6E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E1A" w:rsidRPr="00DE6E1A" w:rsidRDefault="00DE6E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E6E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E1A" w:rsidRPr="00DE6E1A" w:rsidRDefault="00DE6E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321BD7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 w:rsidP="00DE6E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https</w:t>
            </w:r>
            <w:r w:rsidRPr="00DE6E1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://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resh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.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edu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.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ru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/ (Российская электронная школа); </w:t>
            </w:r>
            <w:hyperlink r:id="rId7" w:history="1">
              <w:r w:rsidRPr="00DE6E1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</w:t>
              </w:r>
              <w:r w:rsidRPr="00DE6E1A">
                <w:rPr>
                  <w:rStyle w:val="ab"/>
                  <w:rFonts w:ascii="Times New Roman" w:hAnsi="Times New Roman" w:cs="Times New Roman"/>
                  <w:sz w:val="16"/>
                  <w:szCs w:val="16"/>
                  <w:lang w:val="ru-RU"/>
                </w:rPr>
                <w:t>://</w:t>
              </w:r>
              <w:r w:rsidRPr="00DE6E1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education</w:t>
              </w:r>
              <w:r w:rsidRPr="00DE6E1A">
                <w:rPr>
                  <w:rStyle w:val="ab"/>
                  <w:rFonts w:ascii="Times New Roman" w:hAnsi="Times New Roman" w:cs="Times New Roman"/>
                  <w:sz w:val="16"/>
                  <w:szCs w:val="16"/>
                  <w:lang w:val="ru-RU"/>
                </w:rPr>
                <w:t>.</w:t>
              </w:r>
              <w:proofErr w:type="spellStart"/>
              <w:r w:rsidRPr="00DE6E1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yandex</w:t>
              </w:r>
              <w:proofErr w:type="spellEnd"/>
              <w:r w:rsidRPr="00DE6E1A">
                <w:rPr>
                  <w:rStyle w:val="ab"/>
                  <w:rFonts w:ascii="Times New Roman" w:hAnsi="Times New Roman" w:cs="Times New Roman"/>
                  <w:sz w:val="16"/>
                  <w:szCs w:val="16"/>
                  <w:lang w:val="ru-RU"/>
                </w:rPr>
                <w:t>.</w:t>
              </w:r>
              <w:proofErr w:type="spellStart"/>
              <w:r w:rsidRPr="00DE6E1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ru</w:t>
              </w:r>
              <w:proofErr w:type="spellEnd"/>
              <w:r w:rsidRPr="00DE6E1A">
                <w:rPr>
                  <w:rStyle w:val="ab"/>
                  <w:rFonts w:ascii="Times New Roman" w:hAnsi="Times New Roman" w:cs="Times New Roman"/>
                  <w:sz w:val="16"/>
                  <w:szCs w:val="16"/>
                  <w:lang w:val="ru-RU"/>
                </w:rPr>
                <w:t>/(</w:t>
              </w:r>
              <w:proofErr w:type="spellStart"/>
              <w:r w:rsidRPr="00DE6E1A">
                <w:rPr>
                  <w:rStyle w:val="ab"/>
                  <w:rFonts w:ascii="Times New Roman" w:hAnsi="Times New Roman" w:cs="Times New Roman"/>
                  <w:sz w:val="16"/>
                  <w:szCs w:val="16"/>
                  <w:lang w:val="ru-RU"/>
                </w:rPr>
                <w:t>ЯндексУчебник</w:t>
              </w:r>
              <w:proofErr w:type="spellEnd"/>
              <w:r w:rsidRPr="00DE6E1A">
                <w:rPr>
                  <w:rStyle w:val="ab"/>
                  <w:rFonts w:ascii="Times New Roman" w:hAnsi="Times New Roman" w:cs="Times New Roman"/>
                  <w:sz w:val="16"/>
                  <w:szCs w:val="16"/>
                  <w:lang w:val="ru-RU"/>
                </w:rPr>
                <w:t>)</w:t>
              </w:r>
            </w:hyperlink>
            <w:r w:rsidRPr="00DE6E1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; </w:t>
            </w:r>
          </w:p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такое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Наша Родина: от края и до края.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Символы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родному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краю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Явления и объекты неживой природы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Наше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Лиственные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нашего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Хвойные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нашего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Какие звери живут в морях и океанах? Морские звери: узнавание, называние,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краткое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Забота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зверей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своих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детёнышах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Знакомься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ресурсы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школы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пешеход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!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дорожного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малая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Культурные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родного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Повторение </w:t>
            </w:r>
            <w:proofErr w:type="gram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природы в жизни людей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Поведение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экстремальных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ситуациях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Номера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телефонов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экстренных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служб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живут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совместной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Учебный класс. Рабочее место школьника.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учебного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отдыха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животных. Где живут слоны?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зимуют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птицы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людей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родного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Повторение </w:t>
            </w:r>
            <w:proofErr w:type="gram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Зачем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нужна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вежливость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поведения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столом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Условия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закаливания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домашние</w:t>
            </w:r>
            <w:proofErr w:type="spell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питомцы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Повторение </w:t>
            </w:r>
            <w:proofErr w:type="gramStart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1 классе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E1A" w:rsidRPr="00DE6E1A" w:rsidTr="00DE6E1A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E1A" w:rsidRPr="00DE6E1A" w:rsidRDefault="00DE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</w:tr>
    </w:tbl>
    <w:p w:rsidR="00131304" w:rsidRPr="00DE6E1A" w:rsidRDefault="00131304">
      <w:pPr>
        <w:rPr>
          <w:rFonts w:ascii="Times New Roman" w:hAnsi="Times New Roman" w:cs="Times New Roman"/>
          <w:sz w:val="24"/>
          <w:szCs w:val="24"/>
        </w:rPr>
        <w:sectPr w:rsidR="00131304" w:rsidRPr="00DE6E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1304" w:rsidRPr="00DE6E1A" w:rsidRDefault="0009073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bookmarkStart w:id="6" w:name="block-24603199"/>
      <w:bookmarkEnd w:id="5"/>
      <w:r w:rsidRPr="00DE6E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131304" w:rsidRPr="00DE6E1A" w:rsidRDefault="00090733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DE6E1A" w:rsidRPr="00DE6E1A" w:rsidRDefault="00DE6E1A" w:rsidP="00DE6E1A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</w:pPr>
      <w:r w:rsidRPr="00DE6E1A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 xml:space="preserve">Плешаков А. А. От земли до неба. Атлас-определитель. Книга для учащихся </w:t>
      </w:r>
    </w:p>
    <w:p w:rsidR="00DE6E1A" w:rsidRPr="00DE6E1A" w:rsidRDefault="00DE6E1A" w:rsidP="00DE6E1A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</w:pPr>
      <w:r w:rsidRPr="00DE6E1A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>Плешаков А. А., Румянцев А. А. Великан на поляне, или Первые уроки экологической этики. Книга для учащихся</w:t>
      </w:r>
    </w:p>
    <w:p w:rsidR="00DE6E1A" w:rsidRPr="00DE6E1A" w:rsidRDefault="00DE6E1A" w:rsidP="00DE6E1A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</w:pPr>
      <w:r w:rsidRPr="00DE6E1A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>Плешаков А. А. Зелёные страницы. Книга для учащихся</w:t>
      </w:r>
    </w:p>
    <w:p w:rsidR="00DE6E1A" w:rsidRPr="00DE6E1A" w:rsidRDefault="00DE6E1A" w:rsidP="00DE6E1A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</w:pPr>
      <w:r w:rsidRPr="00DE6E1A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>Плешаков А. А. Окружающий мир. 1 класс. В 2 частях (+электронное приложение)</w:t>
      </w:r>
    </w:p>
    <w:p w:rsidR="00DE6E1A" w:rsidRPr="00DE6E1A" w:rsidRDefault="00DE6E1A" w:rsidP="00DE6E1A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</w:pPr>
      <w:r w:rsidRPr="00DE6E1A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 xml:space="preserve">Плешаков А. А. Окружающий мир. Рабочая тетрадь. 1 класс. В 2 частях </w:t>
      </w:r>
    </w:p>
    <w:p w:rsidR="00DE6E1A" w:rsidRPr="00DE6E1A" w:rsidRDefault="00DE6E1A" w:rsidP="00DE6E1A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31304" w:rsidRPr="00DE6E1A" w:rsidRDefault="00090733" w:rsidP="00DE6E1A">
      <w:pPr>
        <w:spacing w:after="0" w:line="48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DE6E1A" w:rsidRPr="00DE6E1A" w:rsidRDefault="00DE6E1A" w:rsidP="00DE6E1A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</w:pPr>
      <w:r w:rsidRPr="00DE6E1A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 xml:space="preserve">Плешаков А. А., Кирпичева О. Б., </w:t>
      </w:r>
      <w:proofErr w:type="spellStart"/>
      <w:r w:rsidRPr="00DE6E1A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>Ионова</w:t>
      </w:r>
      <w:proofErr w:type="spellEnd"/>
      <w:r w:rsidRPr="00DE6E1A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 xml:space="preserve"> М. А. и др. Окружающий мир. Методические рекомендации. 1 класс</w:t>
      </w:r>
    </w:p>
    <w:p w:rsidR="00131304" w:rsidRPr="00DE6E1A" w:rsidRDefault="00131304" w:rsidP="00DE6E1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131304" w:rsidRPr="00DE6E1A" w:rsidRDefault="00090733" w:rsidP="00DE6E1A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DE6E1A" w:rsidRPr="00DE6E1A" w:rsidRDefault="00DE6E1A" w:rsidP="00DE6E1A">
      <w:p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7" w:name="f6c4fe85-87f1-4037-9dc4-845745bb7b9d"/>
      <w:r w:rsidRPr="00DE6E1A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DE6E1A">
        <w:rPr>
          <w:rFonts w:ascii="Times New Roman" w:hAnsi="Times New Roman" w:cs="Times New Roman"/>
          <w:color w:val="000000"/>
          <w:sz w:val="24"/>
          <w:szCs w:val="24"/>
        </w:rPr>
        <w:t>uchi</w:t>
      </w:r>
      <w:proofErr w:type="spellEnd"/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DE6E1A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Учи.ру</w:t>
      </w:r>
      <w:proofErr w:type="spellEnd"/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DE6E1A" w:rsidRPr="00DE6E1A" w:rsidRDefault="00DE6E1A" w:rsidP="00DE6E1A">
      <w:p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https://education.yandex.ru/ (</w:t>
      </w:r>
      <w:proofErr w:type="spellStart"/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ЯндексУчебник</w:t>
      </w:r>
      <w:proofErr w:type="spellEnd"/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</w:p>
    <w:p w:rsidR="00DE6E1A" w:rsidRPr="00DE6E1A" w:rsidRDefault="00DE6E1A" w:rsidP="00DE6E1A">
      <w:p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6E1A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DE6E1A">
        <w:rPr>
          <w:rFonts w:ascii="Times New Roman" w:hAnsi="Times New Roman" w:cs="Times New Roman"/>
          <w:color w:val="000000"/>
          <w:sz w:val="24"/>
          <w:szCs w:val="24"/>
        </w:rPr>
        <w:t>resh</w:t>
      </w:r>
      <w:proofErr w:type="spellEnd"/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DE6E1A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DE6E1A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 (Российская электронная школа); </w:t>
      </w:r>
      <w:hyperlink r:id="rId8" w:history="1">
        <w:r w:rsidRPr="00DE6E1A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DE6E1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DE6E1A">
          <w:rPr>
            <w:rStyle w:val="ab"/>
            <w:rFonts w:ascii="Times New Roman" w:hAnsi="Times New Roman" w:cs="Times New Roman"/>
            <w:sz w:val="24"/>
            <w:szCs w:val="24"/>
          </w:rPr>
          <w:t>education</w:t>
        </w:r>
        <w:r w:rsidRPr="00DE6E1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E6E1A">
          <w:rPr>
            <w:rStyle w:val="ab"/>
            <w:rFonts w:ascii="Times New Roman" w:hAnsi="Times New Roman" w:cs="Times New Roman"/>
            <w:sz w:val="24"/>
            <w:szCs w:val="24"/>
          </w:rPr>
          <w:t>yandex</w:t>
        </w:r>
        <w:r w:rsidRPr="00DE6E1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E6E1A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Pr="00DE6E1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/(</w:t>
        </w:r>
        <w:proofErr w:type="spellStart"/>
        <w:r w:rsidRPr="00DE6E1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ЯндексУчебник</w:t>
        </w:r>
        <w:proofErr w:type="spellEnd"/>
        <w:r w:rsidRPr="00DE6E1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)</w:t>
        </w:r>
      </w:hyperlink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DE6E1A" w:rsidRPr="00DE6E1A" w:rsidRDefault="00DE6E1A" w:rsidP="00DE6E1A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E6E1A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DE6E1A">
        <w:rPr>
          <w:rFonts w:ascii="Times New Roman" w:hAnsi="Times New Roman" w:cs="Times New Roman"/>
          <w:color w:val="000000"/>
          <w:sz w:val="24"/>
          <w:szCs w:val="24"/>
        </w:rPr>
        <w:t>foxford</w:t>
      </w:r>
      <w:proofErr w:type="spellEnd"/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DE6E1A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/ (</w:t>
      </w:r>
      <w:proofErr w:type="spellStart"/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Фоксфорд</w:t>
      </w:r>
      <w:proofErr w:type="spellEnd"/>
      <w:r w:rsidRPr="00DE6E1A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  <w:bookmarkEnd w:id="7"/>
    </w:p>
    <w:p w:rsidR="00DE6E1A" w:rsidRPr="00DE6E1A" w:rsidRDefault="00DE6E1A" w:rsidP="00DE6E1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E6E1A" w:rsidRPr="00DE6E1A" w:rsidRDefault="00DE6E1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31304" w:rsidRPr="00DE6E1A" w:rsidRDefault="0013130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31304" w:rsidRPr="00DE6E1A" w:rsidRDefault="00131304">
      <w:pPr>
        <w:rPr>
          <w:rFonts w:ascii="Times New Roman" w:hAnsi="Times New Roman" w:cs="Times New Roman"/>
          <w:sz w:val="24"/>
          <w:szCs w:val="24"/>
          <w:lang w:val="ru-RU"/>
        </w:rPr>
        <w:sectPr w:rsidR="00131304" w:rsidRPr="00DE6E1A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090733" w:rsidRPr="00DE6E1A" w:rsidRDefault="00090733" w:rsidP="00DE6E1A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090733" w:rsidRPr="00DE6E1A" w:rsidSect="0013130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fficinaSansC-Book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0100C"/>
    <w:multiLevelType w:val="multilevel"/>
    <w:tmpl w:val="BD8C21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FE2E86"/>
    <w:multiLevelType w:val="multilevel"/>
    <w:tmpl w:val="2CC83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E54250"/>
    <w:multiLevelType w:val="multilevel"/>
    <w:tmpl w:val="64E06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0E557A"/>
    <w:multiLevelType w:val="multilevel"/>
    <w:tmpl w:val="C952D6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F10D47"/>
    <w:multiLevelType w:val="multilevel"/>
    <w:tmpl w:val="26F4C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717BA8"/>
    <w:multiLevelType w:val="multilevel"/>
    <w:tmpl w:val="40404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AA19C6"/>
    <w:multiLevelType w:val="multilevel"/>
    <w:tmpl w:val="E8C2FC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5850B0"/>
    <w:multiLevelType w:val="multilevel"/>
    <w:tmpl w:val="4CC49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8018CE"/>
    <w:multiLevelType w:val="multilevel"/>
    <w:tmpl w:val="B5E81E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CB0A4A"/>
    <w:multiLevelType w:val="multilevel"/>
    <w:tmpl w:val="D05002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AE4778"/>
    <w:multiLevelType w:val="multilevel"/>
    <w:tmpl w:val="F2F4FE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04E0531"/>
    <w:multiLevelType w:val="multilevel"/>
    <w:tmpl w:val="CDAA87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28459E3"/>
    <w:multiLevelType w:val="multilevel"/>
    <w:tmpl w:val="52ECBB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3B63590"/>
    <w:multiLevelType w:val="hybridMultilevel"/>
    <w:tmpl w:val="BC56E344"/>
    <w:lvl w:ilvl="0" w:tplc="CB2859F4">
      <w:start w:val="1"/>
      <w:numFmt w:val="decimal"/>
      <w:lvlText w:val="%1."/>
      <w:lvlJc w:val="left"/>
      <w:pPr>
        <w:ind w:left="360" w:hanging="360"/>
      </w:pPr>
      <w:rPr>
        <w:rFonts w:eastAsia="OfficinaSansC-Book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833BCB"/>
    <w:multiLevelType w:val="multilevel"/>
    <w:tmpl w:val="29C4B0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967D03"/>
    <w:multiLevelType w:val="multilevel"/>
    <w:tmpl w:val="835E16D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D2072A"/>
    <w:multiLevelType w:val="multilevel"/>
    <w:tmpl w:val="F5C2B4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0E7A31"/>
    <w:multiLevelType w:val="multilevel"/>
    <w:tmpl w:val="E8B407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29F4548"/>
    <w:multiLevelType w:val="multilevel"/>
    <w:tmpl w:val="5C908B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5D2062B"/>
    <w:multiLevelType w:val="multilevel"/>
    <w:tmpl w:val="BC22F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9EE2CFA"/>
    <w:multiLevelType w:val="multilevel"/>
    <w:tmpl w:val="6FE64A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A5515DB"/>
    <w:multiLevelType w:val="multilevel"/>
    <w:tmpl w:val="636EDC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C4A1F49"/>
    <w:multiLevelType w:val="multilevel"/>
    <w:tmpl w:val="CD9C9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F0972F2"/>
    <w:multiLevelType w:val="multilevel"/>
    <w:tmpl w:val="DC182A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071692F"/>
    <w:multiLevelType w:val="multilevel"/>
    <w:tmpl w:val="DBB695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19E0E00"/>
    <w:multiLevelType w:val="multilevel"/>
    <w:tmpl w:val="7C8EF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4D74133"/>
    <w:multiLevelType w:val="multilevel"/>
    <w:tmpl w:val="FA1EE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E474077"/>
    <w:multiLevelType w:val="multilevel"/>
    <w:tmpl w:val="8BB04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FBB1027"/>
    <w:multiLevelType w:val="multilevel"/>
    <w:tmpl w:val="915AD5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01B61E1"/>
    <w:multiLevelType w:val="multilevel"/>
    <w:tmpl w:val="84B21F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06F001B"/>
    <w:multiLevelType w:val="multilevel"/>
    <w:tmpl w:val="80F0DA1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37206DA"/>
    <w:multiLevelType w:val="multilevel"/>
    <w:tmpl w:val="F48AE1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3B21D03"/>
    <w:multiLevelType w:val="multilevel"/>
    <w:tmpl w:val="7A3CAE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3E541EE"/>
    <w:multiLevelType w:val="multilevel"/>
    <w:tmpl w:val="3696AB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4E75C6D"/>
    <w:multiLevelType w:val="multilevel"/>
    <w:tmpl w:val="FF54F3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756420B"/>
    <w:multiLevelType w:val="multilevel"/>
    <w:tmpl w:val="AE50CA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F7D7EAD"/>
    <w:multiLevelType w:val="multilevel"/>
    <w:tmpl w:val="FBA234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9357618"/>
    <w:multiLevelType w:val="multilevel"/>
    <w:tmpl w:val="79A429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2783F9F"/>
    <w:multiLevelType w:val="multilevel"/>
    <w:tmpl w:val="EA0A06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4605C68"/>
    <w:multiLevelType w:val="multilevel"/>
    <w:tmpl w:val="7ED8A1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592320D"/>
    <w:multiLevelType w:val="multilevel"/>
    <w:tmpl w:val="BE1265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73F0085"/>
    <w:multiLevelType w:val="multilevel"/>
    <w:tmpl w:val="3D6CA1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7751686"/>
    <w:multiLevelType w:val="multilevel"/>
    <w:tmpl w:val="B198A9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B5C44A9"/>
    <w:multiLevelType w:val="multilevel"/>
    <w:tmpl w:val="75AA6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9"/>
  </w:num>
  <w:num w:numId="3">
    <w:abstractNumId w:val="28"/>
  </w:num>
  <w:num w:numId="4">
    <w:abstractNumId w:val="38"/>
  </w:num>
  <w:num w:numId="5">
    <w:abstractNumId w:val="3"/>
  </w:num>
  <w:num w:numId="6">
    <w:abstractNumId w:val="41"/>
  </w:num>
  <w:num w:numId="7">
    <w:abstractNumId w:val="43"/>
  </w:num>
  <w:num w:numId="8">
    <w:abstractNumId w:val="8"/>
  </w:num>
  <w:num w:numId="9">
    <w:abstractNumId w:val="36"/>
  </w:num>
  <w:num w:numId="10">
    <w:abstractNumId w:val="30"/>
  </w:num>
  <w:num w:numId="11">
    <w:abstractNumId w:val="19"/>
  </w:num>
  <w:num w:numId="12">
    <w:abstractNumId w:val="15"/>
  </w:num>
  <w:num w:numId="13">
    <w:abstractNumId w:val="18"/>
  </w:num>
  <w:num w:numId="14">
    <w:abstractNumId w:val="27"/>
  </w:num>
  <w:num w:numId="15">
    <w:abstractNumId w:val="23"/>
  </w:num>
  <w:num w:numId="16">
    <w:abstractNumId w:val="10"/>
  </w:num>
  <w:num w:numId="17">
    <w:abstractNumId w:val="12"/>
  </w:num>
  <w:num w:numId="18">
    <w:abstractNumId w:val="37"/>
  </w:num>
  <w:num w:numId="19">
    <w:abstractNumId w:val="0"/>
  </w:num>
  <w:num w:numId="20">
    <w:abstractNumId w:val="22"/>
  </w:num>
  <w:num w:numId="21">
    <w:abstractNumId w:val="33"/>
  </w:num>
  <w:num w:numId="22">
    <w:abstractNumId w:val="39"/>
  </w:num>
  <w:num w:numId="23">
    <w:abstractNumId w:val="42"/>
  </w:num>
  <w:num w:numId="24">
    <w:abstractNumId w:val="31"/>
  </w:num>
  <w:num w:numId="25">
    <w:abstractNumId w:val="6"/>
  </w:num>
  <w:num w:numId="26">
    <w:abstractNumId w:val="40"/>
  </w:num>
  <w:num w:numId="27">
    <w:abstractNumId w:val="26"/>
  </w:num>
  <w:num w:numId="28">
    <w:abstractNumId w:val="29"/>
  </w:num>
  <w:num w:numId="29">
    <w:abstractNumId w:val="21"/>
  </w:num>
  <w:num w:numId="30">
    <w:abstractNumId w:val="7"/>
  </w:num>
  <w:num w:numId="31">
    <w:abstractNumId w:val="2"/>
  </w:num>
  <w:num w:numId="32">
    <w:abstractNumId w:val="4"/>
  </w:num>
  <w:num w:numId="33">
    <w:abstractNumId w:val="24"/>
  </w:num>
  <w:num w:numId="34">
    <w:abstractNumId w:val="20"/>
  </w:num>
  <w:num w:numId="35">
    <w:abstractNumId w:val="16"/>
  </w:num>
  <w:num w:numId="36">
    <w:abstractNumId w:val="11"/>
  </w:num>
  <w:num w:numId="37">
    <w:abstractNumId w:val="5"/>
  </w:num>
  <w:num w:numId="38">
    <w:abstractNumId w:val="25"/>
  </w:num>
  <w:num w:numId="39">
    <w:abstractNumId w:val="17"/>
  </w:num>
  <w:num w:numId="40">
    <w:abstractNumId w:val="32"/>
  </w:num>
  <w:num w:numId="41">
    <w:abstractNumId w:val="1"/>
  </w:num>
  <w:num w:numId="42">
    <w:abstractNumId w:val="34"/>
  </w:num>
  <w:num w:numId="43">
    <w:abstractNumId w:val="35"/>
  </w:num>
  <w:num w:numId="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1304"/>
    <w:rsid w:val="00090733"/>
    <w:rsid w:val="00131304"/>
    <w:rsid w:val="00321BD7"/>
    <w:rsid w:val="00DE3419"/>
    <w:rsid w:val="00DE6E1A"/>
    <w:rsid w:val="00EC1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3130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3130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90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907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ation.yandex.ru/(&#1071;&#1085;&#1076;&#1077;&#1082;&#1089;&#1059;&#1095;&#1077;&#1073;&#1085;&#1080;&#1082;)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ducation.yandex.ru/(&#1071;&#1085;&#1076;&#1077;&#1082;&#1089;&#1059;&#1095;&#1077;&#1073;&#1085;&#1080;&#1082;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4079</Words>
  <Characters>23256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kuzmicheva</cp:lastModifiedBy>
  <cp:revision>7</cp:revision>
  <dcterms:created xsi:type="dcterms:W3CDTF">2023-09-24T18:42:00Z</dcterms:created>
  <dcterms:modified xsi:type="dcterms:W3CDTF">2024-09-23T20:18:00Z</dcterms:modified>
</cp:coreProperties>
</file>