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00C" w:rsidRPr="00AD5CE3" w:rsidRDefault="0006574C">
      <w:pPr>
        <w:spacing w:after="0"/>
        <w:ind w:left="120"/>
        <w:rPr>
          <w:lang w:val="ru-RU"/>
        </w:rPr>
      </w:pPr>
      <w:bookmarkStart w:id="0" w:name="block-14750461"/>
      <w:r w:rsidRPr="0006574C">
        <w:rPr>
          <w:noProof/>
          <w:lang w:val="ru-RU" w:eastAsia="ru-RU"/>
        </w:rPr>
        <w:drawing>
          <wp:inline distT="0" distB="0" distL="0" distR="0">
            <wp:extent cx="5940425" cy="8168812"/>
            <wp:effectExtent l="0" t="0" r="0" b="0"/>
            <wp:docPr id="2" name="Рисунок 2" descr="C:\Users\Пользователь\Desktop\гурьянова\уроки\Рабоч. программы\23-24\+\титульники\5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гурьянова\уроки\Рабоч. программы\23-24\+\титульники\5м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97500C" w:rsidRPr="00AD5CE3" w:rsidRDefault="0097500C">
      <w:pPr>
        <w:rPr>
          <w:lang w:val="ru-RU"/>
        </w:rPr>
        <w:sectPr w:rsidR="0097500C" w:rsidRPr="00AD5CE3">
          <w:pgSz w:w="11906" w:h="16383"/>
          <w:pgMar w:top="1134" w:right="850" w:bottom="1134" w:left="1701" w:header="720" w:footer="720" w:gutter="0"/>
          <w:cols w:space="720"/>
        </w:sectPr>
      </w:pP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bookmarkStart w:id="2" w:name="block-14750462"/>
      <w:bookmarkEnd w:id="0"/>
      <w:r w:rsidRPr="00AD5CE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самопринятию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AD5CE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становление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системы ценностей обучающихся, развитие целостного миропонимания в единстве эмоциональной и познавательной сферы;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творческих способностей ребенка, развитие внутренней мотивации к интонационно-содержательной деятельности.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приобщение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ценностям через личный психологический опыт эмоционально-эстетического переживания;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расширение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общих и специальных музыкальных способностей, совершенствование в предметных умениях и навыках, в том числе: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сочинение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музыкальное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движение (пластическое интонирование, инсценировка, танец, двигательное моделирование);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творческие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проекты, музыкально-театральная деятельность (концерты, фестивали, представления);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исследовательская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деятельность на материале музыкального искусства.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AD5CE3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b/>
          <w:color w:val="000000"/>
          <w:sz w:val="28"/>
          <w:lang w:val="ru-RU"/>
        </w:rPr>
        <w:t>инвариантные</w:t>
      </w:r>
      <w:proofErr w:type="gramEnd"/>
      <w:r w:rsidRPr="00AD5CE3">
        <w:rPr>
          <w:rFonts w:ascii="Times New Roman" w:hAnsi="Times New Roman"/>
          <w:b/>
          <w:color w:val="000000"/>
          <w:sz w:val="28"/>
          <w:lang w:val="ru-RU"/>
        </w:rPr>
        <w:t xml:space="preserve"> модули: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№ 1 «Музыка моего края»;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№ 2 «Народное музыкальное творчество России»;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№ 3 «Русская классическая музыка»;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№ 4 «Жанры музыкального искусства»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b/>
          <w:color w:val="000000"/>
          <w:sz w:val="28"/>
          <w:lang w:val="ru-RU"/>
        </w:rPr>
        <w:t>вариативные</w:t>
      </w:r>
      <w:proofErr w:type="gramEnd"/>
      <w:r w:rsidRPr="00AD5CE3">
        <w:rPr>
          <w:rFonts w:ascii="Times New Roman" w:hAnsi="Times New Roman"/>
          <w:b/>
          <w:color w:val="000000"/>
          <w:sz w:val="28"/>
          <w:lang w:val="ru-RU"/>
        </w:rPr>
        <w:t xml:space="preserve"> модули: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№ 5 «Музыка народов мира»;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№ 6 «Европейская классическая музыка»;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№ 7 «Духовная музыка»;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модуль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№ 8 «Современная музыка: основные жанры и направления»;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№ 9 «Связь музыки с другими видами искусства»;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7ad9d27f-2d5e-40e5-a5e1-761ecce37b11"/>
      <w:r w:rsidRPr="00AD5CE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</w:t>
      </w: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AD5CE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‌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97500C" w:rsidRPr="00AD5CE3" w:rsidRDefault="0097500C">
      <w:pPr>
        <w:rPr>
          <w:lang w:val="ru-RU"/>
        </w:rPr>
        <w:sectPr w:rsidR="0097500C" w:rsidRPr="00AD5CE3">
          <w:pgSz w:w="11906" w:h="16383"/>
          <w:pgMar w:top="1134" w:right="850" w:bottom="1134" w:left="1701" w:header="720" w:footer="720" w:gutter="0"/>
          <w:cols w:space="720"/>
        </w:sectPr>
      </w:pPr>
    </w:p>
    <w:p w:rsidR="0097500C" w:rsidRPr="00AD5CE3" w:rsidRDefault="008B054A">
      <w:pPr>
        <w:spacing w:after="0" w:line="264" w:lineRule="auto"/>
        <w:ind w:left="120"/>
        <w:jc w:val="both"/>
        <w:rPr>
          <w:lang w:val="ru-RU"/>
        </w:rPr>
      </w:pPr>
      <w:bookmarkStart w:id="4" w:name="block-14750463"/>
      <w:bookmarkEnd w:id="2"/>
      <w:r w:rsidRPr="00AD5CE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7500C" w:rsidRPr="00AD5CE3" w:rsidRDefault="0097500C">
      <w:pPr>
        <w:spacing w:after="0" w:line="264" w:lineRule="auto"/>
        <w:ind w:left="120"/>
        <w:jc w:val="both"/>
        <w:rPr>
          <w:lang w:val="ru-RU"/>
        </w:rPr>
      </w:pPr>
    </w:p>
    <w:p w:rsidR="0097500C" w:rsidRPr="00AD5CE3" w:rsidRDefault="008B054A">
      <w:pPr>
        <w:spacing w:after="0" w:line="264" w:lineRule="auto"/>
        <w:ind w:left="12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97500C" w:rsidRPr="00AD5CE3" w:rsidRDefault="0097500C">
      <w:pPr>
        <w:spacing w:after="0" w:line="264" w:lineRule="auto"/>
        <w:ind w:left="120"/>
        <w:jc w:val="both"/>
        <w:rPr>
          <w:lang w:val="ru-RU"/>
        </w:rPr>
      </w:pPr>
    </w:p>
    <w:p w:rsidR="0097500C" w:rsidRPr="00AD5CE3" w:rsidRDefault="008B054A">
      <w:pPr>
        <w:spacing w:after="0" w:line="264" w:lineRule="auto"/>
        <w:ind w:left="120"/>
        <w:jc w:val="both"/>
        <w:rPr>
          <w:lang w:val="ru-RU"/>
        </w:rPr>
      </w:pPr>
      <w:bookmarkStart w:id="5" w:name="_Toc139895958"/>
      <w:bookmarkEnd w:id="5"/>
      <w:r w:rsidRPr="00AD5CE3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со звучанием фольклорных образцов в аудио- и видеозаписи;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принадлежности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к народной или композиторской музыке;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исполнительского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состава (вокального, инструментального, смешанного);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жанра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основного настроения, характера музыки;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исполнение народных песен, танцев, инструментальных наигрышей, фольклорных игр.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символикой календарных обрядов, поиск информации о соответствующих фольклорных традициях;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исполнение народных песен, танцев;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фольклорными жанрами семейного цикла;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изучение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особенностей их исполнения и звучания;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 жанровой принадлежности, анализ символики традиционных образов;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исполнение отдельных песен, фрагментов обрядов (по выбору учителя);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реконструкция фольклорного обряда или его фрагмента; исследовательские проекты по теме «Жанры семейного фольклора».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исполнение гимна республики, города, песен местных композиторов;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творческой биографией, деятельностью местных мастеров культуры и искусства;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посещение местных музыкальных театров, музеев, концертов, написание отзыва с анализом спектакля, концерта, экскурсии;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исследовательские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творческие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направленныена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сохранение и продолжение музыкальных традиций своего края.</w:t>
      </w:r>
    </w:p>
    <w:p w:rsidR="0097500C" w:rsidRPr="00AD5CE3" w:rsidRDefault="0097500C">
      <w:pPr>
        <w:spacing w:after="0" w:line="264" w:lineRule="auto"/>
        <w:ind w:left="120"/>
        <w:jc w:val="both"/>
        <w:rPr>
          <w:lang w:val="ru-RU"/>
        </w:rPr>
      </w:pPr>
    </w:p>
    <w:p w:rsidR="0097500C" w:rsidRPr="00AD5CE3" w:rsidRDefault="008B054A">
      <w:pPr>
        <w:spacing w:after="0" w:line="264" w:lineRule="auto"/>
        <w:ind w:left="12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со звучанием фольклорных образцов близких и далеких регионов в аудио- и видеозаписи;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исполнение народных песен, танцев, инструментальных наигрышей, фольклорных игр разных народов России;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принадлежности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к народной или композиторской музыке;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исполнительского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состава (вокального, инструментального, смешанного);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жанра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характера музыки.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со звучанием фольклора разных регионов России в аудио-и видеозаписи;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аутентичная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манера исполнения;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выявление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характерных интонаций и ритмов в звучании традиционной музыки разных народов;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выявление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общего и особенного при сравнении танцевальных, лирических и эпических песенных образцов фольклора разных народов России;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исполнение народных песен, танцев, эпических сказаний;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двигательная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ритмическая, интонационная импровизация в характере изученных народных танцев и песен;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исследовательские проекты, посвященные музыке разных народов России; музыкальный фестиваль «Народы России».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сравнение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аутентичного звучания фольклора и фольклорных мелодий в композиторской обработке;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исполнение народной песни в композиторской обработке;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наблюдение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за принципами композиторской обработки, развития фольклорного тематического материала;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посещение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концерта, спектакля (просмотр фильма, телепередачи), посвященного данной теме;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обсуждение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 классе и (или) письменная рецензия по результатам просмотра.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изучение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творчества и вклада в развитие культуры современных этно-исполнителей, исследователей традиционного фольклора;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участие в этнографической экспедиции; посещение (участие) в фестивале традиционной культуры.</w:t>
      </w:r>
    </w:p>
    <w:p w:rsidR="0097500C" w:rsidRPr="00AD5CE3" w:rsidRDefault="0097500C">
      <w:pPr>
        <w:spacing w:after="0" w:line="264" w:lineRule="auto"/>
        <w:ind w:left="120"/>
        <w:jc w:val="both"/>
        <w:rPr>
          <w:lang w:val="ru-RU"/>
        </w:rPr>
      </w:pPr>
    </w:p>
    <w:p w:rsidR="0097500C" w:rsidRPr="00AD5CE3" w:rsidRDefault="008B054A">
      <w:pPr>
        <w:spacing w:after="0" w:line="264" w:lineRule="auto"/>
        <w:ind w:left="12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(</w:t>
      </w: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изучение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повторение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выявление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мелодичности, широты дыхания, интонационной близости русскому фольклору;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исполнение не менее одного вокального произведения, сочиненного русским композитором-классиком;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музыки, названий авторов изученных произведений;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AD5CE3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, балы, театры. Особенности </w:t>
      </w:r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AD5CE3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П.И.Чайковского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-Корсакова и других композиторов).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D5CE3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исполнение не менее одного вокального произведения лирического характера, сочиненного русским композитором-классиком;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музыки, названий и авторов изученных произведений;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AD5CE3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AD5CE3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-Корсакова,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А.П.Бородина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М.П.Мусоргского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С.С.Прокофьева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Г.В.Свиридова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D5CE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AD5CE3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Гимна Российской Федерации;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музыки, названий и авторов изученных произведений;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Дягилевские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сезоны.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шедеврами русской балетной музыки;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поиск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информации о постановках балетных спектаклей, гастролях российских балетных трупп за рубежом;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посещение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балетного спектакля (просмотр в видеозаписи);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характеристика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отдельных музыкальных номеров и спектакля в целом;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съемки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любительского фильма (в технике теневого, кукольного театра, мультипликации) на музыку какого-либо балета (фрагменты).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одних и тех же произведений в исполнении разных музыкантов, оценка особенностей интерпретации;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домашней фоно- и видеотеки из понравившихся произведений;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дискуссия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тему «Исполнитель – соавтор композитора»;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исследовательские проекты, посвященные биографиям известных отечественных исполнителей классической музыки.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Содержание: Идея светомузыки. Мистерии А.Н. Скрябина.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Терменвокс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, синтезатор Е. Мурзина, электронная музыка (на примере творчества А.Г.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>, Э.Н. Артемьева и других композиторов).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D5CE3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образцов электронной музыки, дискуссия о значении технических средств в создании современной музыки;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исследовательские проекты, посвященные развитию музыкальной электроники в России;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импровизация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сочинение музыки с помощью цифровых устройств, программных продуктов и электронных гаджетов.</w:t>
      </w:r>
    </w:p>
    <w:p w:rsidR="0097500C" w:rsidRPr="00AD5CE3" w:rsidRDefault="0097500C">
      <w:pPr>
        <w:spacing w:after="0" w:line="264" w:lineRule="auto"/>
        <w:ind w:left="120"/>
        <w:jc w:val="both"/>
        <w:rPr>
          <w:lang w:val="ru-RU"/>
        </w:rPr>
      </w:pPr>
    </w:p>
    <w:p w:rsidR="0097500C" w:rsidRPr="00AD5CE3" w:rsidRDefault="008B054A">
      <w:pPr>
        <w:spacing w:after="0" w:line="264" w:lineRule="auto"/>
        <w:ind w:left="12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музыкальных произведений изучаемых жанров, (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 музыкальной формы и составление ее буквенной наглядной схемы;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исполнение произведений вокальных и инструментальных жанров;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индивидуальная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или коллективная импровизация в заданной форме;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выражение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музыкального образа камерной миниатюры через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устныйили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письменный текст, рисунок, пластический этюд.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циклом миниатюр, определение принципа, основного художественного замысла цикла;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исполнение небольшого вокального цикла;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со строением сонатной формы;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 основных партий-тем в одной из классических сонат;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образцами симфонической музыки: программной увертюры, классической 4-частной симфонии;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освоение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основных тем (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образно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-тематический конспект;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(вокализация, пластическое интонирование, графическое моделирование, инструментальное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>) фрагментов симфонической музыки;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целиком не менее одного симфонического произведения;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посещение концерта (в том числе виртуального) симфонической музыки;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предварительное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изучение информации о произведениях концерта (сколько в них частей, как они называются, когда могут звучать аплодисменты);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последующее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составление рецензии на концерт.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отдельными номерами из известных опер, балетов;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викторина на материале изученных фрагментов музыкальных спектаклей;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различение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определение на слух: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тембров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голосов оперных певцов;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оркестровых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групп, тембров инструментов;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типа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номера (соло, дуэт, хор);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последующее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составление рецензии на спектакль.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bookmarkStart w:id="6" w:name="_Toc139895962"/>
      <w:bookmarkEnd w:id="6"/>
      <w:r w:rsidRPr="00AD5CE3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(</w:t>
      </w: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изучение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тематических блоков данного модуля в календарном планировании целесообразно соотносить с изучением модулей «Музыка </w:t>
      </w:r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экскурсия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импровизация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 духе древнего обряда (вызывание дождя, поклонение тотемному животному);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озвучивание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театрализация легенды (мифа) о музыке;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квесты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>, викторины, интеллектуальные игры;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исследовательские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AD5CE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AD5CE3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AD5CE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выявление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характерных интонаций и ритмов в звучании традиционной музыки народов Европы;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выявление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общего и особенного при сравнении изучаемых образцов европейского фольклора и фольклора народов России;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исполнение народных песен, танцев;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двигательная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ритмическая, интонационная импровизация по мотивам изученных традиций народов Европы (в том числе в форме рондо).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выявление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характерных интонаций и ритмов в звучании традиционной музыки народов Африки и Азии;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выявление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общего и особенного при сравнении изучаемых образцов азиатского фольклора и фольклора народов России;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исполнение народных песен, танцев;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коллективные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ритмические импровизации на шумовых и ударных инструментах;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исследовательские проекты по теме «Музыка стран Азии и Африки».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спиричуэлс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>, самба, босса-нова). Смешение интонаций и ритмов различного происхождения.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выявление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исполнение народных песен, танцев;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индивидуальные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коллективные ритмические и мелодические импровизации в стиле (жанре) изучаемой традиции.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AD5C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образцами музыки разных жанров, типичных для рассматриваемых национальных стилей, творчества изучаемых композиторов;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музыки, названий и авторов изученных произведений;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образцами виртуозной музыки;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размышление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над фактами биографий великих музыкантов – как любимцев публики, так и непонятых современниками;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>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музыки, названий и авторов изученных произведений;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соблюдение общепринятых норм слушания музыки, правил поведения в концертном зале, театре оперы и балета;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Бетховена.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образцами полифонической и гомофонно-гармонической музыки;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вокальных, ритмических, речевых канонов;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музыки, названий и авторов изученных произведений;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узнавание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>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музыки, названий и авторов изученных произведений;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наблюдение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за развитием музыкальных тем, образов, восприятие логики музыкального развития;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узнавание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 музыкальных тем, их вариантов, видоизмененных в процессе развития;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составление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наглядной (буквенной, цифровой) схемы строения музыкального произведения;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музыки, названий и авторов изученных произведений;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обобщение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систематизация знаний о различных проявлениях музыкального стиля (стиль композитора, национальный стиль, стиль эпохи);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2–3 вокальных произведений – образцов барокко, классицизма, романтизма, импрессионизма (подлинных или стилизованных);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музыки, названий и авторов изученных произведений;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 в звучании незнакомого произведения: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принадлежности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к одному из изученных стилей;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исполнительского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состава (количество и состав исполнителей, музыкальных инструментов);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жанра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круга образов;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способа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AD5CE3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proofErr w:type="spellStart"/>
      <w:r>
        <w:rPr>
          <w:rFonts w:ascii="Times New Roman" w:hAnsi="Times New Roman"/>
          <w:color w:val="000000"/>
          <w:sz w:val="28"/>
        </w:rPr>
        <w:t>acapella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повторение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вокальных произведений, связанных с религиозной традицией, перекликающихся с ней по тематике;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сходства и различия элементов разных видов искусства (музыки, живописи, архитектуры), относящихся: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русской православной традиции;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западноевропейской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христианской традиции;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другим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конфессиям (по выбору учителя);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посещение концерта духовной музыки.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Гвидод’Ареццо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партесное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историей возникновения нотной записи;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сравнение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нотаций религиозной музыки разных традиций (григорианский хорал, знаменный распев, современные ноты);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образцами (фрагментами) средневековых церковных распевов (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одноголосие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>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духовной музыки;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вокализация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музыкальных тем изучаемых духовных произведений;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 изученных произведений и их авторов, иметь представление об особенностях их построения и образов;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устный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D5CE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D5CE3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сопоставление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AD5CE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D5CE3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музыки духовного содержания, сочиненной современными композиторами;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исследовательские и творческие проекты по теме «Музыка и религия в наше время»; посещение концерта духовной музыки.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AD5CE3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различными джазовыми музыкальными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бэнд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>, блюз);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исполнение одной из «вечнозеленых» джазовых тем, элементы ритмической и вокальной импровизации на ее основе;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AD5CE3">
        <w:rPr>
          <w:rFonts w:ascii="Times New Roman" w:hAnsi="Times New Roman"/>
          <w:color w:val="000000"/>
          <w:sz w:val="28"/>
          <w:lang w:val="ru-RU"/>
        </w:rPr>
        <w:t>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AD5CE3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, Р.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, Э.Л.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Уэббера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>). Современные постановки в жанре мюзикла на российской сцене.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анализ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рекламных объявлений о премьерах мюзиклов в современных средствах массовой информации;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просмотр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видеозаписи одного из мюзиклов, написание собственного рекламного текста для данной постановки;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исполнение отдельных номеров из мюзиклов.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AD5CE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D5CE3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фанк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другие). Авторская песня (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Б.Окуджава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Ю.Визбор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, В. Высоцкий и др.).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Айлиш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другие группы и исполнители);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исполнение песни, относящейся к одному из молодежных музыкальных течений;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дискуссия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тему «Современная музыка»;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презентация альбома своей любимой группы.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персональные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плейлисты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>). Музыкальное творчество в условиях цифровой среды.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поиск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информации о способах сохранения и передачи музыки прежде и сейчас;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просмотр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музыкального клипа популярного исполнителя, анализ его художественного образа, стиля, выразительных средств;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исполнение популярной современной песни;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повествованияв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(поэма, баллада). Программная музыка.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образцами вокальной и инструментальной музыки;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импровизация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сочинение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рассказа, стихотворения под впечатлением от восприятия инструментального музыкального произведения;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рисование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образов программной музыки;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музыки, названий и авторов изученных произведений.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светлотность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– динамика. Программная музыка. Импрессионизм (на примере творчества французских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клавесинистов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, К. Дебюсси, А.К.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Лядова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музыкальными произведениями программной музыки, выявление интонаций изобразительного характера;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музыки, названий и авторов изученных произведений;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Бетховена, А.Г.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>, Д.Д. Шостаковича и других композиторов). Единство музыки, драматургии, сценической живописи, хореографии.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образцами музыки, созданной отечественными и зарубежными композиторами для драматического театра;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исполнение песни из театральной постановки, просмотр видеозаписи спектакля, в котором звучит данная песня;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викторина на материале изученных фрагментов музыкальных спектаклей;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, Ф.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, Г. Гладкова, А.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 образцами киномузыки отечественных и зарубежных композиторов;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просмотр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фильмов с целью анализа выразительного эффекта, создаваемого музыкой; разучивание, исполнение песни из фильма;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: создание любительского музыкального фильма;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переозвучка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97500C" w:rsidRPr="00AD5CE3" w:rsidRDefault="0097500C">
      <w:pPr>
        <w:rPr>
          <w:lang w:val="ru-RU"/>
        </w:rPr>
        <w:sectPr w:rsidR="0097500C" w:rsidRPr="00AD5CE3">
          <w:pgSz w:w="11906" w:h="16383"/>
          <w:pgMar w:top="1134" w:right="850" w:bottom="1134" w:left="1701" w:header="720" w:footer="720" w:gutter="0"/>
          <w:cols w:space="720"/>
        </w:sectPr>
      </w:pPr>
    </w:p>
    <w:p w:rsidR="0097500C" w:rsidRPr="00AD5CE3" w:rsidRDefault="008B054A">
      <w:pPr>
        <w:spacing w:after="0" w:line="264" w:lineRule="auto"/>
        <w:ind w:left="120"/>
        <w:jc w:val="both"/>
        <w:rPr>
          <w:lang w:val="ru-RU"/>
        </w:rPr>
      </w:pPr>
      <w:bookmarkStart w:id="7" w:name="block-14750464"/>
      <w:bookmarkEnd w:id="4"/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97500C" w:rsidRPr="00AD5CE3" w:rsidRDefault="0097500C">
      <w:pPr>
        <w:spacing w:after="0" w:line="264" w:lineRule="auto"/>
        <w:ind w:left="120"/>
        <w:jc w:val="both"/>
        <w:rPr>
          <w:lang w:val="ru-RU"/>
        </w:rPr>
      </w:pPr>
    </w:p>
    <w:p w:rsidR="0097500C" w:rsidRPr="00AD5CE3" w:rsidRDefault="008B054A">
      <w:pPr>
        <w:spacing w:after="0" w:line="264" w:lineRule="auto"/>
        <w:ind w:left="120"/>
        <w:jc w:val="both"/>
        <w:rPr>
          <w:lang w:val="ru-RU"/>
        </w:rPr>
      </w:pPr>
      <w:bookmarkStart w:id="8" w:name="_Toc139895967"/>
      <w:bookmarkEnd w:id="8"/>
      <w:r w:rsidRPr="00AD5C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7500C" w:rsidRPr="00AD5CE3" w:rsidRDefault="0097500C">
      <w:pPr>
        <w:spacing w:after="0" w:line="264" w:lineRule="auto"/>
        <w:ind w:left="120"/>
        <w:jc w:val="both"/>
        <w:rPr>
          <w:lang w:val="ru-RU"/>
        </w:rPr>
      </w:pP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 в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Гимна России и традиций его исполнения, уважение музыкальных символов республик Российской Федерации и других стран мира;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интереса к освоению музыкальных традиций своего края, музыкальной культуры народов России;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достижений отечественных музыкантов, их вклада в мировую музыкальную культуру;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к изучению истории отечественной музыкальной культуры;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стремление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развивать и сохранять музыкальную культуру своей страны, своего края.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к выполнению обязанностей гражданина и реализации его прав, уважение прав, свобод и законных интересов других людей;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активное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ориентация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моральные ценности и нормы в ситуациях нравственного выбора;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воспринимать музыкальное искусство с учетом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готовность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восприимчивость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ценности творчества, таланта;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важности музыкального искусства как средства коммуникации и самовыражения;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ценности отечественного и мирового искусства, роли этнических культурных традиций и народного творчества;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стремление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к самовыражению в разных видах искусства.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ориентация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овладение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музыкальным языком, навыками познания музыки как искусства интонируемого смысла;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овладение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основными способами исследовательской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деятельностина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ценности жизни с опорой на собственный жизненный опыт и опыт восприятия произведений искусства;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соблюдение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установка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посильное активное участие в практической деятельности;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трудолюбие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 учебе, настойчивость в достижении поставленных целей;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к практическому изучению профессий в сфере культуры и искусства;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уважение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к труду и результатам трудовой деятельности.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повышение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уровня экологической культуры, осознание глобального характера экологических проблем и путей их решения;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нравственно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-эстетическое отношение к природе,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участие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 экологических проектах через различные формы музыкального творчества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стремление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воспитание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97500C" w:rsidRPr="00AD5CE3" w:rsidRDefault="0097500C">
      <w:pPr>
        <w:spacing w:after="0" w:line="264" w:lineRule="auto"/>
        <w:ind w:left="120"/>
        <w:jc w:val="both"/>
        <w:rPr>
          <w:lang w:val="ru-RU"/>
        </w:rPr>
      </w:pPr>
    </w:p>
    <w:p w:rsidR="0097500C" w:rsidRPr="00AD5CE3" w:rsidRDefault="008B054A">
      <w:pPr>
        <w:spacing w:after="0" w:line="264" w:lineRule="auto"/>
        <w:ind w:left="12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7500C" w:rsidRPr="00AD5CE3" w:rsidRDefault="0097500C">
      <w:pPr>
        <w:spacing w:after="0" w:line="264" w:lineRule="auto"/>
        <w:ind w:left="120"/>
        <w:jc w:val="both"/>
        <w:rPr>
          <w:lang w:val="ru-RU"/>
        </w:rPr>
      </w:pPr>
    </w:p>
    <w:p w:rsidR="0097500C" w:rsidRPr="00AD5CE3" w:rsidRDefault="008B054A">
      <w:pPr>
        <w:spacing w:after="0" w:line="264" w:lineRule="auto"/>
        <w:ind w:left="12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7500C" w:rsidRPr="00AD5CE3" w:rsidRDefault="0097500C">
      <w:pPr>
        <w:spacing w:after="0" w:line="264" w:lineRule="auto"/>
        <w:ind w:left="120"/>
        <w:jc w:val="both"/>
        <w:rPr>
          <w:lang w:val="ru-RU"/>
        </w:rPr>
      </w:pP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сравнивать на основании существенных признаков произведения, жанры и стили музыкального и других видов искусства;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обнаруживать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взаимные влияния отдельных видов, жанров и стилей музыки друг на друга, формулировать гипотезы о взаимосвязях;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характеризовать существенные признаки конкретного музыкального звучания;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обобщать и формулировать выводы по результатам проведенного слухового наблюдения-исследования.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следовать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внутренним слухом за развитием музыкального процесса, «наблюдать» звучание музыки;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алгоритм действий и использовать его для решения учебных, в том числе исполнительских и творческих задач;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формулировать обобщения и выводы по результатам проведенного наблюдения, слухового исследования.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специфику работы с аудиоинформацией, музыкальными записями;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интонирование для запоминания звуковой информации, музыкальных произведений;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, анализировать, интерпретировать, обобщать и систематизировать информацию, представленную в аудио- и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видеоформатах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>, текстах, таблицах, схемах;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надежность информации по критериям, предложенным учителем или сформулированным самостоятельно;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97500C" w:rsidRPr="00AD5CE3" w:rsidRDefault="0097500C">
      <w:pPr>
        <w:spacing w:after="0" w:line="264" w:lineRule="auto"/>
        <w:ind w:left="120"/>
        <w:jc w:val="both"/>
        <w:rPr>
          <w:lang w:val="ru-RU"/>
        </w:rPr>
      </w:pPr>
    </w:p>
    <w:p w:rsidR="0097500C" w:rsidRPr="00AD5CE3" w:rsidRDefault="008B054A">
      <w:pPr>
        <w:spacing w:after="0" w:line="264" w:lineRule="auto"/>
        <w:ind w:left="12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7500C" w:rsidRPr="00AD5CE3" w:rsidRDefault="0097500C">
      <w:pPr>
        <w:spacing w:after="0" w:line="264" w:lineRule="auto"/>
        <w:ind w:left="120"/>
        <w:jc w:val="both"/>
        <w:rPr>
          <w:lang w:val="ru-RU"/>
        </w:rPr>
      </w:pP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передавать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осознанно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эффективно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использовать интонационно-выразительные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возможностив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ситуации публичного выступления;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формулировать суждения, выражать эмоции в соответствии с условиями и целями общения;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выражать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свое мнение, в том числе впечатления от общения с музыкальным искусством в устных и письменных текстах;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намерения других, проявлять уважительное отношение к собеседнику и в корректной форме формулировать свои возражения;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вести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диалог, дискуссию, задавать вопросы по существу обсуждаемой темы, поддерживать благожелательный тон диалога;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представлять результаты учебной и творческой деятельности.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коллективной,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обобщать мнения нескольких людей, проявлять готовность руководить, выполнять поручения, подчиняться;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качество своего вклада в общий продукт по критериям, самостоятельно сформулированным участниками взаимодействия;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97500C" w:rsidRPr="00AD5CE3" w:rsidRDefault="0097500C">
      <w:pPr>
        <w:spacing w:after="0" w:line="264" w:lineRule="auto"/>
        <w:ind w:left="120"/>
        <w:jc w:val="both"/>
        <w:rPr>
          <w:lang w:val="ru-RU"/>
        </w:rPr>
      </w:pPr>
    </w:p>
    <w:p w:rsidR="0097500C" w:rsidRPr="00AD5CE3" w:rsidRDefault="008B054A">
      <w:pPr>
        <w:spacing w:after="0" w:line="264" w:lineRule="auto"/>
        <w:ind w:left="12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7500C" w:rsidRPr="00AD5CE3" w:rsidRDefault="0097500C">
      <w:pPr>
        <w:spacing w:after="0" w:line="264" w:lineRule="auto"/>
        <w:ind w:left="120"/>
        <w:jc w:val="both"/>
        <w:rPr>
          <w:lang w:val="ru-RU"/>
        </w:rPr>
      </w:pP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ставить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достижение целей через решение ряда последовательных задач частного характера;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составлять план действий, вносить необходимые коррективы в ходе его реализации;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наиболее важные проблемы для решения в учебных и жизненных ситуациях;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выбор и брать за него ответственность на себя.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владеть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способами самоконтроля,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адекватную оценку учебной ситуации и предлагать план ее изменения;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предвидеть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трудности, которые могут возникнуть при решении учебной задачи, и адаптировать решение к меняющимся обстоятельствам;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чувствовать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анализировать причины эмоций;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мотивы и намерения другого человека, анализируя коммуникативно-интонационную ситуацию;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регулировать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способ выражения собственных эмоций.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уважительно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осознанно относиться к другому человеку и его мнению, эстетическим предпочтениям и вкусам;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себя и других, не осуждая;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открытость;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невозможность контролировать все вокруг.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97500C" w:rsidRPr="00AD5CE3" w:rsidRDefault="0097500C">
      <w:pPr>
        <w:spacing w:after="0" w:line="264" w:lineRule="auto"/>
        <w:ind w:left="120"/>
        <w:jc w:val="both"/>
        <w:rPr>
          <w:lang w:val="ru-RU"/>
        </w:rPr>
      </w:pPr>
    </w:p>
    <w:p w:rsidR="0097500C" w:rsidRPr="00AD5CE3" w:rsidRDefault="008B054A">
      <w:pPr>
        <w:spacing w:after="0" w:line="264" w:lineRule="auto"/>
        <w:ind w:left="12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7500C" w:rsidRPr="00AD5CE3" w:rsidRDefault="0097500C">
      <w:pPr>
        <w:spacing w:after="0" w:line="264" w:lineRule="auto"/>
        <w:ind w:left="120"/>
        <w:jc w:val="both"/>
        <w:rPr>
          <w:lang w:val="ru-RU"/>
        </w:rPr>
      </w:pP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осознают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воспринимают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российскую музыкальную культуру как целостное и самобытное цивилизационное явление;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знают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достижения отечественных мастеров музыкальной культуры, испытывают гордость за них;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сознательно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понимают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отличать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ценить музыкальные традиции своей республики, края, народа;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особенности творчества народных и профессиональных музыкантов, творческих коллективов своего края;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исполнять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оценивать образцы музыкального фольклора и сочинения композиторов своей малой родины.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различать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 и исполнять произведения различных жанров фольклорной музыки;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 принадлежность народных музыкальных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инструментовк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 произведения русских композиторов-классиков, называть автора, произведение, исполнительский состав;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исполнять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(в том числе фрагментарно, отдельными темами) сочинения русских композиторов;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творчество не менее двух отечественных композиторов-классиков, приводить примеры наиболее известных сочинений.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характеризовать жанры музыки (театральные,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рассуждать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о круге образов и средствах их воплощения,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выразительно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исполнять произведения (в том числе фрагменты) вокальных, инструментальных и музыкально-театральных жанров.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 и исполнять произведения различных жанров фольклорной музыки;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 принадлежность народных музыкальных инструментов к группам духовых, струнных, ударно-шумовых инструментов;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различать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AD5CE3">
        <w:rPr>
          <w:rFonts w:ascii="Times New Roman" w:hAnsi="Times New Roman"/>
          <w:color w:val="000000"/>
          <w:sz w:val="28"/>
          <w:lang w:val="ru-RU"/>
        </w:rPr>
        <w:t>изученныхкультурно</w:t>
      </w:r>
      <w:proofErr w:type="spellEnd"/>
      <w:r w:rsidRPr="00AD5CE3">
        <w:rPr>
          <w:rFonts w:ascii="Times New Roman" w:hAnsi="Times New Roman"/>
          <w:color w:val="000000"/>
          <w:sz w:val="28"/>
          <w:lang w:val="ru-RU"/>
        </w:rPr>
        <w:t>-национальных традиций и жанров).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на слух произведения европейских композиторов-классиков, называть автора, произведение, исполнительский состав;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исполнять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(в том числе фрагментарно) сочинения композиторов-классиков;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творчество не менее двух композиторов-классиков, приводить примеры наиболее известных сочинений.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характеризовать жанры и произведения русской и европейской духовной музыки;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исполнять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произведения русской и европейской духовной музыки;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примеры сочинений духовной музыки, называть их автора.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характеризовать стили, направления и жанры современной музыки;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определять на слух виды оркестров, ансамблей, тембры музыкальных инструментов, входящих в их состав;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исполнять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современные музыкальные произведения в разных видах деятельности.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AD5CE3">
        <w:rPr>
          <w:rFonts w:ascii="Times New Roman" w:hAnsi="Times New Roman"/>
          <w:color w:val="000000"/>
          <w:sz w:val="28"/>
          <w:lang w:val="ru-RU"/>
        </w:rPr>
        <w:t>: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стилевые и жанровые параллели между музыкой и другими видами искусств;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и анализировать средства выразительности разных видов искусств;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импровизировать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AD5CE3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97500C" w:rsidRPr="00AD5CE3" w:rsidRDefault="008B05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высказывать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 xml:space="preserve">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97500C" w:rsidRPr="00AD5CE3" w:rsidRDefault="0097500C">
      <w:pPr>
        <w:rPr>
          <w:lang w:val="ru-RU"/>
        </w:rPr>
        <w:sectPr w:rsidR="0097500C" w:rsidRPr="00AD5CE3">
          <w:pgSz w:w="11906" w:h="16383"/>
          <w:pgMar w:top="1134" w:right="850" w:bottom="1134" w:left="1701" w:header="720" w:footer="720" w:gutter="0"/>
          <w:cols w:space="720"/>
        </w:sectPr>
      </w:pPr>
    </w:p>
    <w:p w:rsidR="0097500C" w:rsidRDefault="008B054A">
      <w:pPr>
        <w:spacing w:after="0"/>
        <w:ind w:left="120"/>
      </w:pPr>
      <w:bookmarkStart w:id="9" w:name="block-14750465"/>
      <w:bookmarkEnd w:id="7"/>
      <w:r w:rsidRPr="00AD5C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7500C" w:rsidRDefault="008B05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97500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500C" w:rsidRDefault="0097500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500C" w:rsidRDefault="00975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500C" w:rsidRDefault="0097500C">
            <w:pPr>
              <w:spacing w:after="0"/>
              <w:ind w:left="135"/>
            </w:pPr>
          </w:p>
        </w:tc>
      </w:tr>
      <w:tr w:rsidR="009750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00C" w:rsidRDefault="00975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00C" w:rsidRDefault="0097500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500C" w:rsidRDefault="0097500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500C" w:rsidRDefault="0097500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500C" w:rsidRDefault="00975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00C" w:rsidRDefault="0097500C"/>
        </w:tc>
      </w:tr>
      <w:tr w:rsidR="00975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975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97500C" w:rsidRPr="00065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75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00C" w:rsidRDefault="0097500C"/>
        </w:tc>
      </w:tr>
      <w:tr w:rsidR="0097500C" w:rsidRPr="00065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5C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97500C" w:rsidRPr="00065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7500C" w:rsidRPr="00065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75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00C" w:rsidRDefault="0097500C"/>
        </w:tc>
      </w:tr>
      <w:tr w:rsidR="00975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7500C" w:rsidRPr="00065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7500C" w:rsidRPr="00065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7500C" w:rsidRPr="00065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75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00C" w:rsidRDefault="0097500C"/>
        </w:tc>
      </w:tr>
      <w:tr w:rsidR="00975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97500C" w:rsidRPr="00065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7500C" w:rsidRPr="00065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7500C" w:rsidRPr="00065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75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00C" w:rsidRDefault="0097500C"/>
        </w:tc>
      </w:tr>
      <w:tr w:rsidR="00975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975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7500C" w:rsidRPr="00065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7500C" w:rsidRPr="00065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75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00C" w:rsidRDefault="0097500C"/>
        </w:tc>
      </w:tr>
      <w:tr w:rsidR="00975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7500C" w:rsidRPr="00065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7500C" w:rsidRPr="00065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75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00C" w:rsidRDefault="0097500C"/>
        </w:tc>
      </w:tr>
      <w:tr w:rsidR="00975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7500C" w:rsidRPr="00065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75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00C" w:rsidRDefault="0097500C"/>
        </w:tc>
      </w:tr>
      <w:tr w:rsidR="0097500C" w:rsidRPr="00065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5C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97500C" w:rsidRPr="00065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75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00C" w:rsidRDefault="0097500C"/>
        </w:tc>
      </w:tr>
      <w:tr w:rsidR="0097500C" w:rsidRPr="00065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5C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97500C" w:rsidRPr="00065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7500C" w:rsidRPr="00065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7500C" w:rsidRPr="00065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7500C" w:rsidRPr="000657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75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500C" w:rsidRDefault="0097500C"/>
        </w:tc>
      </w:tr>
      <w:tr w:rsidR="009750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500C" w:rsidRPr="00AD5CE3" w:rsidRDefault="008B054A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7500C" w:rsidRDefault="008B0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7500C" w:rsidRDefault="0097500C"/>
        </w:tc>
      </w:tr>
    </w:tbl>
    <w:p w:rsidR="0097500C" w:rsidRDefault="0097500C">
      <w:pPr>
        <w:sectPr w:rsidR="00975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5CE3" w:rsidRDefault="00AD5CE3" w:rsidP="00AD5C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D5CE3" w:rsidRDefault="00AD5CE3" w:rsidP="00AD5CE3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696"/>
        <w:gridCol w:w="1841"/>
        <w:gridCol w:w="1910"/>
        <w:gridCol w:w="2824"/>
      </w:tblGrid>
      <w:tr w:rsidR="00AD5CE3" w:rsidTr="001B28D3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5CE3" w:rsidRDefault="00AD5CE3" w:rsidP="001B28D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5CE3" w:rsidRDefault="00AD5CE3" w:rsidP="001B28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CE3" w:rsidRDefault="00AD5CE3" w:rsidP="001B28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CE3" w:rsidRDefault="00AD5CE3" w:rsidP="001B28D3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5CE3" w:rsidRDefault="00AD5CE3" w:rsidP="001B28D3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5CE3" w:rsidRDefault="00AD5CE3" w:rsidP="001B28D3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5CE3" w:rsidRDefault="00AD5CE3" w:rsidP="001B28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CE3" w:rsidRDefault="00AD5CE3" w:rsidP="001B28D3"/>
        </w:tc>
      </w:tr>
      <w:tr w:rsidR="00AD5CE3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RPr="0006574C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AD5CE3" w:rsidRPr="0006574C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RPr="0006574C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RPr="0006574C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мастере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5CE3" w:rsidRPr="0006574C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RPr="0006574C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RPr="0006574C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AD5CE3" w:rsidRPr="0006574C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RPr="0006574C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AD5CE3" w:rsidRPr="0006574C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RPr="0006574C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RPr="0006574C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</w:pPr>
          </w:p>
        </w:tc>
      </w:tr>
      <w:tr w:rsidR="00AD5CE3" w:rsidRPr="0006574C" w:rsidTr="001B28D3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5CE3" w:rsidTr="001B28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CE3" w:rsidRPr="00AD5CE3" w:rsidRDefault="00AD5CE3" w:rsidP="001B28D3">
            <w:pPr>
              <w:spacing w:after="0"/>
              <w:ind w:left="135"/>
              <w:rPr>
                <w:lang w:val="ru-RU"/>
              </w:rPr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 w:rsidRPr="00AD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AD5CE3" w:rsidRDefault="00AD5CE3" w:rsidP="001B2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D5CE3" w:rsidRDefault="00AD5CE3" w:rsidP="001B28D3"/>
        </w:tc>
      </w:tr>
    </w:tbl>
    <w:p w:rsidR="0097500C" w:rsidRDefault="0097500C">
      <w:pPr>
        <w:sectPr w:rsidR="00975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500C" w:rsidRPr="00AD5CE3" w:rsidRDefault="008B054A">
      <w:pPr>
        <w:spacing w:after="0"/>
        <w:ind w:left="120"/>
        <w:rPr>
          <w:lang w:val="ru-RU"/>
        </w:rPr>
      </w:pPr>
      <w:bookmarkStart w:id="10" w:name="block-14750467"/>
      <w:bookmarkEnd w:id="9"/>
      <w:r w:rsidRPr="00AD5CE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7500C" w:rsidRDefault="008B054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7500C" w:rsidRPr="00AD5CE3" w:rsidRDefault="008B054A">
      <w:pPr>
        <w:spacing w:after="0" w:line="480" w:lineRule="auto"/>
        <w:ind w:left="120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4bf6636-2c61-4c65-87ef-0b356004ea0d"/>
      <w:r w:rsidRPr="00AD5CE3">
        <w:rPr>
          <w:rFonts w:ascii="Times New Roman" w:hAnsi="Times New Roman"/>
          <w:color w:val="000000"/>
          <w:sz w:val="28"/>
          <w:lang w:val="ru-RU"/>
        </w:rPr>
        <w:t xml:space="preserve">• Музыка, </w:t>
      </w:r>
      <w:r w:rsidR="00AB72F4">
        <w:rPr>
          <w:rFonts w:ascii="Times New Roman" w:hAnsi="Times New Roman"/>
          <w:color w:val="000000"/>
          <w:sz w:val="28"/>
          <w:lang w:val="ru-RU"/>
        </w:rPr>
        <w:t>5</w:t>
      </w:r>
      <w:r w:rsidRPr="00AD5CE3">
        <w:rPr>
          <w:rFonts w:ascii="Times New Roman" w:hAnsi="Times New Roman"/>
          <w:color w:val="000000"/>
          <w:sz w:val="28"/>
          <w:lang w:val="ru-RU"/>
        </w:rPr>
        <w:t xml:space="preserve"> класс/ Сергеева Г. П., Критская Е. Д., Акционерное общество «Издательство «</w:t>
      </w:r>
      <w:proofErr w:type="gramStart"/>
      <w:r w:rsidRPr="00AD5CE3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1"/>
      <w:r w:rsidRPr="00AD5CE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D5CE3">
        <w:rPr>
          <w:rFonts w:ascii="Times New Roman" w:hAnsi="Times New Roman"/>
          <w:color w:val="000000"/>
          <w:sz w:val="28"/>
          <w:lang w:val="ru-RU"/>
        </w:rPr>
        <w:t>​</w:t>
      </w:r>
    </w:p>
    <w:p w:rsidR="0097500C" w:rsidRPr="00AD5CE3" w:rsidRDefault="008B054A">
      <w:pPr>
        <w:spacing w:after="0" w:line="480" w:lineRule="auto"/>
        <w:ind w:left="120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7500C" w:rsidRPr="00AD5CE3" w:rsidRDefault="008B054A">
      <w:pPr>
        <w:spacing w:after="0"/>
        <w:ind w:left="120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​</w:t>
      </w:r>
    </w:p>
    <w:p w:rsidR="0097500C" w:rsidRPr="00AD5CE3" w:rsidRDefault="008B054A">
      <w:pPr>
        <w:spacing w:after="0" w:line="480" w:lineRule="auto"/>
        <w:ind w:left="120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7500C" w:rsidRPr="00AD5CE3" w:rsidRDefault="008B054A">
      <w:pPr>
        <w:spacing w:after="0" w:line="480" w:lineRule="auto"/>
        <w:ind w:left="120"/>
        <w:rPr>
          <w:lang w:val="ru-RU"/>
        </w:rPr>
      </w:pPr>
      <w:r w:rsidRPr="00AD5CE3">
        <w:rPr>
          <w:rFonts w:ascii="Times New Roman" w:hAnsi="Times New Roman"/>
          <w:color w:val="000000"/>
          <w:sz w:val="28"/>
          <w:lang w:val="ru-RU"/>
        </w:rPr>
        <w:t>​‌‌​</w:t>
      </w:r>
      <w:r w:rsidR="00AB72F4" w:rsidRPr="00AB72F4">
        <w:rPr>
          <w:lang w:val="ru-RU"/>
        </w:rPr>
        <w:t xml:space="preserve"> </w:t>
      </w:r>
      <w:hyperlink r:id="rId41" w:history="1">
        <w:r w:rsidR="00AB72F4" w:rsidRPr="00AB72F4">
          <w:rPr>
            <w:i/>
            <w:iCs/>
            <w:color w:val="0000FF"/>
            <w:u w:val="single"/>
            <w:shd w:val="clear" w:color="auto" w:fill="FFFFFF"/>
          </w:rPr>
          <w:t>http</w:t>
        </w:r>
        <w:r w:rsidR="00AB72F4" w:rsidRPr="00AB72F4">
          <w:rPr>
            <w:i/>
            <w:iCs/>
            <w:color w:val="0000FF"/>
            <w:u w:val="single"/>
            <w:shd w:val="clear" w:color="auto" w:fill="FFFFFF"/>
            <w:lang w:val="ru-RU"/>
          </w:rPr>
          <w:t>://</w:t>
        </w:r>
        <w:proofErr w:type="spellStart"/>
        <w:r w:rsidR="00AB72F4" w:rsidRPr="00AB72F4">
          <w:rPr>
            <w:i/>
            <w:iCs/>
            <w:color w:val="0000FF"/>
            <w:u w:val="single"/>
            <w:shd w:val="clear" w:color="auto" w:fill="FFFFFF"/>
          </w:rPr>
          <w:t>svlkmuusika</w:t>
        </w:r>
        <w:proofErr w:type="spellEnd"/>
        <w:r w:rsidR="00AB72F4" w:rsidRPr="00AB72F4">
          <w:rPr>
            <w:i/>
            <w:iCs/>
            <w:color w:val="0000FF"/>
            <w:u w:val="single"/>
            <w:shd w:val="clear" w:color="auto" w:fill="FFFFFF"/>
            <w:lang w:val="ru-RU"/>
          </w:rPr>
          <w:t>.</w:t>
        </w:r>
        <w:proofErr w:type="spellStart"/>
        <w:r w:rsidR="00AB72F4" w:rsidRPr="00AB72F4">
          <w:rPr>
            <w:i/>
            <w:iCs/>
            <w:color w:val="0000FF"/>
            <w:u w:val="single"/>
            <w:shd w:val="clear" w:color="auto" w:fill="FFFFFF"/>
          </w:rPr>
          <w:t>blogspot</w:t>
        </w:r>
        <w:proofErr w:type="spellEnd"/>
        <w:r w:rsidR="00AB72F4" w:rsidRPr="00AB72F4">
          <w:rPr>
            <w:i/>
            <w:iCs/>
            <w:color w:val="0000FF"/>
            <w:u w:val="single"/>
            <w:shd w:val="clear" w:color="auto" w:fill="FFFFFF"/>
            <w:lang w:val="ru-RU"/>
          </w:rPr>
          <w:t>.</w:t>
        </w:r>
        <w:r w:rsidR="00AB72F4" w:rsidRPr="00AB72F4">
          <w:rPr>
            <w:i/>
            <w:iCs/>
            <w:color w:val="0000FF"/>
            <w:u w:val="single"/>
            <w:shd w:val="clear" w:color="auto" w:fill="FFFFFF"/>
          </w:rPr>
          <w:t>com</w:t>
        </w:r>
        <w:r w:rsidR="00AB72F4" w:rsidRPr="00AB72F4">
          <w:rPr>
            <w:i/>
            <w:iCs/>
            <w:color w:val="0000FF"/>
            <w:u w:val="single"/>
            <w:shd w:val="clear" w:color="auto" w:fill="FFFFFF"/>
            <w:lang w:val="ru-RU"/>
          </w:rPr>
          <w:t>/</w:t>
        </w:r>
      </w:hyperlink>
    </w:p>
    <w:p w:rsidR="0097500C" w:rsidRPr="00AD5CE3" w:rsidRDefault="0097500C">
      <w:pPr>
        <w:spacing w:after="0"/>
        <w:ind w:left="120"/>
        <w:rPr>
          <w:lang w:val="ru-RU"/>
        </w:rPr>
      </w:pPr>
    </w:p>
    <w:p w:rsidR="0097500C" w:rsidRPr="00AD5CE3" w:rsidRDefault="008B054A">
      <w:pPr>
        <w:spacing w:after="0" w:line="480" w:lineRule="auto"/>
        <w:ind w:left="120"/>
        <w:rPr>
          <w:lang w:val="ru-RU"/>
        </w:rPr>
      </w:pPr>
      <w:r w:rsidRPr="00AD5CE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7500C" w:rsidRPr="00154B9D" w:rsidRDefault="008B054A">
      <w:pPr>
        <w:spacing w:after="0" w:line="480" w:lineRule="auto"/>
        <w:ind w:left="120"/>
        <w:rPr>
          <w:lang w:val="ru-RU"/>
        </w:rPr>
      </w:pPr>
      <w:r w:rsidRPr="00AB72F4">
        <w:rPr>
          <w:rFonts w:ascii="Times New Roman" w:hAnsi="Times New Roman"/>
          <w:color w:val="000000"/>
          <w:sz w:val="28"/>
          <w:lang w:val="ru-RU"/>
        </w:rPr>
        <w:t>​</w:t>
      </w:r>
      <w:r w:rsidRPr="00AB72F4">
        <w:rPr>
          <w:rFonts w:ascii="Times New Roman" w:hAnsi="Times New Roman"/>
          <w:color w:val="333333"/>
          <w:sz w:val="28"/>
          <w:lang w:val="ru-RU"/>
        </w:rPr>
        <w:t>​‌‌</w:t>
      </w:r>
      <w:r w:rsidRPr="00AB72F4">
        <w:rPr>
          <w:rFonts w:ascii="Times New Roman" w:hAnsi="Times New Roman"/>
          <w:color w:val="000000"/>
          <w:sz w:val="28"/>
          <w:lang w:val="ru-RU"/>
        </w:rPr>
        <w:t>​</w:t>
      </w:r>
      <w:r w:rsidR="00AB72F4" w:rsidRPr="00AB72F4">
        <w:rPr>
          <w:lang w:val="ru-RU"/>
        </w:rPr>
        <w:t xml:space="preserve"> </w:t>
      </w:r>
      <w:hyperlink r:id="rId42" w:history="1">
        <w:r w:rsidR="00AB72F4" w:rsidRPr="00AB72F4">
          <w:rPr>
            <w:color w:val="0000FF"/>
            <w:u w:val="single"/>
            <w:shd w:val="clear" w:color="auto" w:fill="FFFFFF"/>
          </w:rPr>
          <w:t>http</w:t>
        </w:r>
        <w:r w:rsidR="00AB72F4" w:rsidRPr="00AB72F4">
          <w:rPr>
            <w:color w:val="0000FF"/>
            <w:u w:val="single"/>
            <w:shd w:val="clear" w:color="auto" w:fill="FFFFFF"/>
            <w:lang w:val="ru-RU"/>
          </w:rPr>
          <w:t>://</w:t>
        </w:r>
        <w:r w:rsidR="00AB72F4" w:rsidRPr="00AB72F4">
          <w:rPr>
            <w:color w:val="0000FF"/>
            <w:u w:val="single"/>
            <w:shd w:val="clear" w:color="auto" w:fill="FFFFFF"/>
          </w:rPr>
          <w:t>www</w:t>
        </w:r>
        <w:r w:rsidR="00AB72F4" w:rsidRPr="00AB72F4">
          <w:rPr>
            <w:color w:val="0000FF"/>
            <w:u w:val="single"/>
            <w:shd w:val="clear" w:color="auto" w:fill="FFFFFF"/>
            <w:lang w:val="ru-RU"/>
          </w:rPr>
          <w:t>.</w:t>
        </w:r>
        <w:proofErr w:type="spellStart"/>
        <w:r w:rsidR="00AB72F4" w:rsidRPr="00AB72F4">
          <w:rPr>
            <w:color w:val="0000FF"/>
            <w:u w:val="single"/>
            <w:shd w:val="clear" w:color="auto" w:fill="FFFFFF"/>
          </w:rPr>
          <w:t>musik</w:t>
        </w:r>
        <w:proofErr w:type="spellEnd"/>
        <w:r w:rsidR="00AB72F4" w:rsidRPr="00AB72F4">
          <w:rPr>
            <w:color w:val="0000FF"/>
            <w:u w:val="single"/>
            <w:shd w:val="clear" w:color="auto" w:fill="FFFFFF"/>
            <w:lang w:val="ru-RU"/>
          </w:rPr>
          <w:t>.</w:t>
        </w:r>
        <w:proofErr w:type="spellStart"/>
        <w:r w:rsidR="00AB72F4" w:rsidRPr="00AB72F4">
          <w:rPr>
            <w:color w:val="0000FF"/>
            <w:u w:val="single"/>
            <w:shd w:val="clear" w:color="auto" w:fill="FFFFFF"/>
          </w:rPr>
          <w:t>edu</w:t>
        </w:r>
        <w:proofErr w:type="spellEnd"/>
        <w:r w:rsidR="00AB72F4" w:rsidRPr="00AB72F4">
          <w:rPr>
            <w:color w:val="0000FF"/>
            <w:u w:val="single"/>
            <w:shd w:val="clear" w:color="auto" w:fill="FFFFFF"/>
            <w:lang w:val="ru-RU"/>
          </w:rPr>
          <w:t>.</w:t>
        </w:r>
        <w:proofErr w:type="spellStart"/>
        <w:r w:rsidR="00AB72F4" w:rsidRPr="00AB72F4">
          <w:rPr>
            <w:color w:val="0000FF"/>
            <w:u w:val="single"/>
            <w:shd w:val="clear" w:color="auto" w:fill="FFFFFF"/>
          </w:rPr>
          <w:t>ru</w:t>
        </w:r>
        <w:proofErr w:type="spellEnd"/>
      </w:hyperlink>
    </w:p>
    <w:p w:rsidR="00AB72F4" w:rsidRDefault="0006574C">
      <w:pPr>
        <w:spacing w:after="0" w:line="480" w:lineRule="auto"/>
        <w:ind w:left="120"/>
      </w:pPr>
      <w:hyperlink r:id="rId43" w:history="1">
        <w:r w:rsidR="00AB72F4" w:rsidRPr="00AB72F4">
          <w:rPr>
            <w:color w:val="0000FF"/>
            <w:u w:val="single"/>
            <w:shd w:val="clear" w:color="auto" w:fill="FFFFFF"/>
          </w:rPr>
          <w:t>http://www.museum.ru</w:t>
        </w:r>
      </w:hyperlink>
    </w:p>
    <w:p w:rsidR="00AB72F4" w:rsidRPr="00AB72F4" w:rsidRDefault="00AB72F4">
      <w:pPr>
        <w:spacing w:after="0" w:line="480" w:lineRule="auto"/>
        <w:ind w:left="120"/>
        <w:rPr>
          <w:lang w:val="ru-RU"/>
        </w:rPr>
      </w:pPr>
    </w:p>
    <w:p w:rsidR="0097500C" w:rsidRPr="00AB72F4" w:rsidRDefault="0097500C">
      <w:pPr>
        <w:rPr>
          <w:lang w:val="ru-RU"/>
        </w:rPr>
        <w:sectPr w:rsidR="0097500C" w:rsidRPr="00AB72F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8B054A" w:rsidRPr="00AB72F4" w:rsidRDefault="008B054A">
      <w:pPr>
        <w:rPr>
          <w:lang w:val="ru-RU"/>
        </w:rPr>
      </w:pPr>
    </w:p>
    <w:sectPr w:rsidR="008B054A" w:rsidRPr="00AB72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7500C"/>
    <w:rsid w:val="0006574C"/>
    <w:rsid w:val="00154B9D"/>
    <w:rsid w:val="001B28D3"/>
    <w:rsid w:val="00255D1F"/>
    <w:rsid w:val="0066392F"/>
    <w:rsid w:val="0086514C"/>
    <w:rsid w:val="008B054A"/>
    <w:rsid w:val="0097500C"/>
    <w:rsid w:val="00AB72F4"/>
    <w:rsid w:val="00AD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8875C-8D8F-4C22-B96C-CA00EFAEF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9b5b8" TargetMode="External"/><Relationship Id="rId39" Type="http://schemas.openxmlformats.org/officeDocument/2006/relationships/hyperlink" Target="https://m.edsoo.ru/f5e9b41e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9b5b8" TargetMode="External"/><Relationship Id="rId42" Type="http://schemas.openxmlformats.org/officeDocument/2006/relationships/hyperlink" Target="https://www.google.com/url?q=http://www.musik.edu.ru/&amp;sa=D&amp;source=editors&amp;ust=1643755333070936&amp;usg=AOvVaw31Ee7jZfyQbTznQtTgYxVM" TargetMode="External"/><Relationship Id="rId7" Type="http://schemas.openxmlformats.org/officeDocument/2006/relationships/hyperlink" Target="https://m.edsoo.ru/f5e9b00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9bd1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ae6a" TargetMode="External"/><Relationship Id="rId32" Type="http://schemas.openxmlformats.org/officeDocument/2006/relationships/hyperlink" Target="https://m.edsoo.ru/f5e9d6d8" TargetMode="External"/><Relationship Id="rId37" Type="http://schemas.openxmlformats.org/officeDocument/2006/relationships/hyperlink" Target="https://m.edsoo.ru/f5e9e3a8" TargetMode="External"/><Relationship Id="rId40" Type="http://schemas.openxmlformats.org/officeDocument/2006/relationships/hyperlink" Target="https://m.edsoo.ru/f5e9d85e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9b5b8" TargetMode="External"/><Relationship Id="rId36" Type="http://schemas.openxmlformats.org/officeDocument/2006/relationships/hyperlink" Target="https://m.edsoo.ru/f5e9e236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9f104" TargetMode="External"/><Relationship Id="rId44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9b270" TargetMode="External"/><Relationship Id="rId30" Type="http://schemas.openxmlformats.org/officeDocument/2006/relationships/hyperlink" Target="https://m.edsoo.ru/f5e9e6a0" TargetMode="External"/><Relationship Id="rId35" Type="http://schemas.openxmlformats.org/officeDocument/2006/relationships/hyperlink" Target="https://m.edsoo.ru/f5e9e092" TargetMode="External"/><Relationship Id="rId43" Type="http://schemas.openxmlformats.org/officeDocument/2006/relationships/hyperlink" Target="https://www.google.com/url?q=http://www.museum.ru/&amp;sa=D&amp;source=editors&amp;ust=1643755333071340&amp;usg=AOvVaw2NzsxdZk4fWb17ZSSvmInn" TargetMode="External"/><Relationship Id="rId8" Type="http://schemas.openxmlformats.org/officeDocument/2006/relationships/hyperlink" Target="https://m.edsoo.ru/f5e9b00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748" TargetMode="External"/><Relationship Id="rId33" Type="http://schemas.openxmlformats.org/officeDocument/2006/relationships/hyperlink" Target="https://m.edsoo.ru/f5e9e524" TargetMode="External"/><Relationship Id="rId38" Type="http://schemas.openxmlformats.org/officeDocument/2006/relationships/hyperlink" Target="https://m.edsoo.ru/f5e9f88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www.google.com/url?q=http://svlkmuusika.blogspot.com/&amp;sa=D&amp;source=editors&amp;ust=1643755333158568&amp;usg=AOvVaw13WFdvmowuhW2t8Rax9No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10421</Words>
  <Characters>59400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11</cp:revision>
  <dcterms:created xsi:type="dcterms:W3CDTF">2023-09-05T10:08:00Z</dcterms:created>
  <dcterms:modified xsi:type="dcterms:W3CDTF">2024-10-09T07:08:00Z</dcterms:modified>
</cp:coreProperties>
</file>